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2CBB6" w14:textId="0BA0C16D" w:rsidR="00AC6BAF" w:rsidRPr="00C31A8E" w:rsidRDefault="00F672B4" w:rsidP="00357353">
      <w:pPr>
        <w:pStyle w:val="Heading2"/>
        <w:spacing w:before="0" w:after="180"/>
      </w:pPr>
      <w:r w:rsidRPr="004B1AB6">
        <w:rPr>
          <w:rStyle w:val="Heading1Char"/>
          <w:sz w:val="40"/>
        </w:rPr>
        <w:t xml:space="preserve">A simple </w:t>
      </w:r>
      <w:r w:rsidR="00AC6BAF" w:rsidRPr="004B1AB6">
        <w:rPr>
          <w:rStyle w:val="Heading1Char"/>
          <w:sz w:val="40"/>
        </w:rPr>
        <w:t xml:space="preserve">religious </w:t>
      </w:r>
      <w:r w:rsidRPr="004B1AB6">
        <w:rPr>
          <w:rStyle w:val="Heading1Char"/>
          <w:sz w:val="40"/>
        </w:rPr>
        <w:t>funeral</w:t>
      </w:r>
      <w:r w:rsidR="004B1AB6" w:rsidRPr="004B1AB6">
        <w:rPr>
          <w:rStyle w:val="Heading1Char"/>
          <w:sz w:val="40"/>
        </w:rPr>
        <w:br/>
      </w:r>
      <w:r w:rsidR="009E5961">
        <w:t xml:space="preserve">from </w:t>
      </w:r>
      <w:r w:rsidR="009E5961">
        <w:rPr>
          <w:i/>
        </w:rPr>
        <w:t>Deeply Connected,</w:t>
      </w:r>
      <w:r w:rsidR="0048499E">
        <w:rPr>
          <w:i/>
        </w:rPr>
        <w:t xml:space="preserve"> 2015,</w:t>
      </w:r>
      <w:r w:rsidR="009E5961">
        <w:rPr>
          <w:i/>
        </w:rPr>
        <w:t xml:space="preserve"> </w:t>
      </w:r>
      <w:r w:rsidR="004B1AB6">
        <w:t>D</w:t>
      </w:r>
      <w:r w:rsidRPr="00C31A8E">
        <w:t>orothy McRae-McMahon</w:t>
      </w:r>
      <w:r w:rsidR="00BB5665" w:rsidRPr="00C31A8E">
        <w:t xml:space="preserve"> </w:t>
      </w:r>
    </w:p>
    <w:p w14:paraId="758F30BA" w14:textId="77777777" w:rsidR="00F672B4" w:rsidRPr="00C31A8E" w:rsidRDefault="00F672B4" w:rsidP="00357353">
      <w:pPr>
        <w:pStyle w:val="Heading2"/>
        <w:spacing w:after="180"/>
      </w:pPr>
      <w:r w:rsidRPr="00C31A8E">
        <w:t>Opening</w:t>
      </w:r>
    </w:p>
    <w:p w14:paraId="114D4A88" w14:textId="206054B8" w:rsidR="00F672B4" w:rsidRPr="00C31A8E" w:rsidRDefault="00F672B4" w:rsidP="00357353">
      <w:pPr>
        <w:spacing w:after="180" w:line="240" w:lineRule="auto"/>
        <w:rPr>
          <w:rFonts w:cstheme="minorHAnsi"/>
          <w:sz w:val="24"/>
          <w:szCs w:val="24"/>
        </w:rPr>
      </w:pPr>
      <w:r w:rsidRPr="00C31A8E">
        <w:rPr>
          <w:rFonts w:cstheme="minorHAnsi"/>
          <w:sz w:val="24"/>
          <w:szCs w:val="24"/>
        </w:rPr>
        <w:t xml:space="preserve">Friends, </w:t>
      </w:r>
      <w:r w:rsidR="002C7355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>we have come together</w:t>
      </w:r>
      <w:r w:rsidR="002C7355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>because we loved</w:t>
      </w:r>
      <w:r w:rsidR="00AC6BAF" w:rsidRPr="00C31A8E">
        <w:rPr>
          <w:rFonts w:cstheme="minorHAnsi"/>
          <w:sz w:val="24"/>
          <w:szCs w:val="24"/>
        </w:rPr>
        <w:t xml:space="preserve"> </w:t>
      </w:r>
      <w:r w:rsidR="00AC6BAF" w:rsidRPr="00C31A8E">
        <w:rPr>
          <w:rFonts w:cstheme="minorHAnsi"/>
          <w:i/>
          <w:sz w:val="24"/>
          <w:szCs w:val="24"/>
        </w:rPr>
        <w:t>(name</w:t>
      </w:r>
      <w:proofErr w:type="gramStart"/>
      <w:r w:rsidR="00AC6BAF" w:rsidRPr="00C31A8E">
        <w:rPr>
          <w:rFonts w:cstheme="minorHAnsi"/>
          <w:i/>
          <w:sz w:val="24"/>
          <w:szCs w:val="24"/>
        </w:rPr>
        <w:t>)</w:t>
      </w:r>
      <w:proofErr w:type="gramEnd"/>
      <w:r w:rsidR="002C7355">
        <w:rPr>
          <w:rFonts w:cstheme="minorHAnsi"/>
          <w:i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 xml:space="preserve">as </w:t>
      </w:r>
      <w:r w:rsidRPr="00C31A8E">
        <w:rPr>
          <w:rFonts w:cstheme="minorHAnsi"/>
          <w:i/>
          <w:sz w:val="24"/>
          <w:szCs w:val="24"/>
        </w:rPr>
        <w:t xml:space="preserve">(mother, </w:t>
      </w:r>
      <w:r w:rsidR="002C7355">
        <w:rPr>
          <w:rFonts w:cstheme="minorHAnsi"/>
          <w:i/>
          <w:sz w:val="24"/>
          <w:szCs w:val="24"/>
        </w:rPr>
        <w:t>brother</w:t>
      </w:r>
      <w:r w:rsidRPr="00C31A8E">
        <w:rPr>
          <w:rFonts w:cstheme="minorHAnsi"/>
          <w:i/>
          <w:sz w:val="24"/>
          <w:szCs w:val="24"/>
        </w:rPr>
        <w:t xml:space="preserve">, </w:t>
      </w:r>
      <w:r w:rsidR="002C7355">
        <w:rPr>
          <w:rFonts w:cstheme="minorHAnsi"/>
          <w:i/>
          <w:sz w:val="24"/>
          <w:szCs w:val="24"/>
        </w:rPr>
        <w:t>family,</w:t>
      </w:r>
      <w:r w:rsidRPr="00C31A8E">
        <w:rPr>
          <w:rFonts w:cstheme="minorHAnsi"/>
          <w:i/>
          <w:sz w:val="24"/>
          <w:szCs w:val="24"/>
        </w:rPr>
        <w:t xml:space="preserve"> friend </w:t>
      </w:r>
      <w:proofErr w:type="spellStart"/>
      <w:r w:rsidRPr="00C31A8E">
        <w:rPr>
          <w:rFonts w:cstheme="minorHAnsi"/>
          <w:i/>
          <w:sz w:val="24"/>
          <w:szCs w:val="24"/>
        </w:rPr>
        <w:t>etc</w:t>
      </w:r>
      <w:proofErr w:type="spellEnd"/>
      <w:r w:rsidRPr="00C31A8E">
        <w:rPr>
          <w:rFonts w:cstheme="minorHAnsi"/>
          <w:i/>
          <w:sz w:val="24"/>
          <w:szCs w:val="24"/>
        </w:rPr>
        <w:t>)</w:t>
      </w:r>
      <w:r w:rsidRPr="00C31A8E">
        <w:rPr>
          <w:rFonts w:cstheme="minorHAnsi"/>
          <w:sz w:val="24"/>
          <w:szCs w:val="24"/>
        </w:rPr>
        <w:t xml:space="preserve">. </w:t>
      </w:r>
      <w:r w:rsidR="00251B60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 xml:space="preserve">Here we will mourn </w:t>
      </w:r>
      <w:r w:rsidRPr="00C31A8E">
        <w:rPr>
          <w:rFonts w:cstheme="minorHAnsi"/>
          <w:i/>
          <w:sz w:val="24"/>
          <w:szCs w:val="24"/>
        </w:rPr>
        <w:t>her</w:t>
      </w:r>
      <w:r w:rsidR="00251B60">
        <w:rPr>
          <w:rFonts w:cstheme="minorHAnsi"/>
          <w:i/>
          <w:sz w:val="24"/>
          <w:szCs w:val="24"/>
        </w:rPr>
        <w:t>/him</w:t>
      </w:r>
      <w:r w:rsidRPr="00C31A8E">
        <w:rPr>
          <w:rFonts w:cstheme="minorHAnsi"/>
          <w:sz w:val="24"/>
          <w:szCs w:val="24"/>
        </w:rPr>
        <w:t xml:space="preserve"> </w:t>
      </w:r>
      <w:r w:rsidR="00D56460" w:rsidRPr="00C31A8E">
        <w:rPr>
          <w:rFonts w:cstheme="minorHAnsi"/>
          <w:sz w:val="24"/>
          <w:szCs w:val="24"/>
        </w:rPr>
        <w:t>leaving us</w:t>
      </w:r>
      <w:r w:rsidRPr="00C31A8E">
        <w:rPr>
          <w:rFonts w:cstheme="minorHAnsi"/>
          <w:sz w:val="24"/>
          <w:szCs w:val="24"/>
        </w:rPr>
        <w:t xml:space="preserve">, </w:t>
      </w:r>
      <w:r w:rsidR="00251B60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 xml:space="preserve">honour </w:t>
      </w:r>
      <w:r w:rsidRPr="00C31A8E">
        <w:rPr>
          <w:rFonts w:cstheme="minorHAnsi"/>
          <w:i/>
          <w:sz w:val="24"/>
          <w:szCs w:val="24"/>
        </w:rPr>
        <w:t>her</w:t>
      </w:r>
      <w:r w:rsidR="00251B60">
        <w:rPr>
          <w:rFonts w:cstheme="minorHAnsi"/>
          <w:i/>
          <w:sz w:val="24"/>
          <w:szCs w:val="24"/>
        </w:rPr>
        <w:t>/his</w:t>
      </w:r>
      <w:r w:rsidRPr="00C31A8E">
        <w:rPr>
          <w:rFonts w:cstheme="minorHAnsi"/>
          <w:i/>
          <w:sz w:val="24"/>
          <w:szCs w:val="24"/>
        </w:rPr>
        <w:t xml:space="preserve"> </w:t>
      </w:r>
      <w:r w:rsidRPr="00C31A8E">
        <w:rPr>
          <w:rFonts w:cstheme="minorHAnsi"/>
          <w:sz w:val="24"/>
          <w:szCs w:val="24"/>
        </w:rPr>
        <w:t>life</w:t>
      </w:r>
      <w:r w:rsidR="00D56460" w:rsidRPr="00C31A8E">
        <w:rPr>
          <w:rFonts w:cstheme="minorHAnsi"/>
          <w:sz w:val="24"/>
          <w:szCs w:val="24"/>
        </w:rPr>
        <w:t xml:space="preserve"> and death</w:t>
      </w:r>
      <w:r w:rsidRPr="00C31A8E">
        <w:rPr>
          <w:rFonts w:cstheme="minorHAnsi"/>
          <w:sz w:val="24"/>
          <w:szCs w:val="24"/>
        </w:rPr>
        <w:t xml:space="preserve">, </w:t>
      </w:r>
      <w:r w:rsidR="00251B60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 xml:space="preserve">reverently farewell </w:t>
      </w:r>
      <w:r w:rsidRPr="00C31A8E">
        <w:rPr>
          <w:rFonts w:cstheme="minorHAnsi"/>
          <w:i/>
          <w:sz w:val="24"/>
          <w:szCs w:val="24"/>
        </w:rPr>
        <w:t>her</w:t>
      </w:r>
      <w:r w:rsidR="00251B60">
        <w:rPr>
          <w:rFonts w:cstheme="minorHAnsi"/>
          <w:i/>
          <w:sz w:val="24"/>
          <w:szCs w:val="24"/>
        </w:rPr>
        <w:t>/his</w:t>
      </w:r>
      <w:r w:rsidRPr="00C31A8E">
        <w:rPr>
          <w:rFonts w:cstheme="minorHAnsi"/>
          <w:sz w:val="24"/>
          <w:szCs w:val="24"/>
        </w:rPr>
        <w:t xml:space="preserve"> body; </w:t>
      </w:r>
      <w:r w:rsidR="00251B60">
        <w:rPr>
          <w:rFonts w:cstheme="minorHAnsi"/>
          <w:sz w:val="24"/>
          <w:szCs w:val="24"/>
        </w:rPr>
        <w:br/>
      </w:r>
      <w:r w:rsidR="00BE1CD0" w:rsidRPr="00C31A8E">
        <w:rPr>
          <w:rFonts w:cstheme="minorHAnsi"/>
          <w:sz w:val="24"/>
          <w:szCs w:val="24"/>
        </w:rPr>
        <w:t xml:space="preserve">and </w:t>
      </w:r>
      <w:r w:rsidRPr="00C31A8E">
        <w:rPr>
          <w:rFonts w:cstheme="minorHAnsi"/>
          <w:sz w:val="24"/>
          <w:szCs w:val="24"/>
        </w:rPr>
        <w:t>comfort each other</w:t>
      </w:r>
      <w:r w:rsidR="002C7355">
        <w:rPr>
          <w:rFonts w:cstheme="minorHAnsi"/>
          <w:sz w:val="24"/>
          <w:szCs w:val="24"/>
        </w:rPr>
        <w:t>.</w:t>
      </w:r>
    </w:p>
    <w:p w14:paraId="5EB3A386" w14:textId="37EE3C3A" w:rsidR="00F672B4" w:rsidRPr="00C31A8E" w:rsidRDefault="00F672B4" w:rsidP="00357353">
      <w:pPr>
        <w:spacing w:after="180" w:line="240" w:lineRule="auto"/>
        <w:rPr>
          <w:rFonts w:cstheme="minorHAnsi"/>
          <w:sz w:val="24"/>
          <w:szCs w:val="24"/>
        </w:rPr>
      </w:pPr>
      <w:r w:rsidRPr="00C31A8E">
        <w:rPr>
          <w:rFonts w:cstheme="minorHAnsi"/>
          <w:color w:val="3E3224"/>
          <w:sz w:val="24"/>
          <w:szCs w:val="24"/>
          <w:shd w:val="clear" w:color="auto" w:fill="FFFFFF"/>
        </w:rPr>
        <w:t xml:space="preserve">We have come believing that all human life is valuable, </w:t>
      </w:r>
      <w:r w:rsidR="00723FEF" w:rsidRPr="00C31A8E">
        <w:rPr>
          <w:rFonts w:cstheme="minorHAnsi"/>
          <w:color w:val="3E3224"/>
          <w:sz w:val="24"/>
          <w:szCs w:val="24"/>
          <w:shd w:val="clear" w:color="auto" w:fill="FFFFFF"/>
        </w:rPr>
        <w:br/>
      </w:r>
      <w:r w:rsidRPr="00C31A8E">
        <w:rPr>
          <w:rFonts w:cstheme="minorHAnsi"/>
          <w:color w:val="3E3224"/>
          <w:sz w:val="24"/>
          <w:szCs w:val="24"/>
          <w:shd w:val="clear" w:color="auto" w:fill="FFFFFF"/>
        </w:rPr>
        <w:t>that the truth and integrity and hopefulness</w:t>
      </w:r>
      <w:r w:rsidR="00723FEF" w:rsidRPr="00C31A8E">
        <w:rPr>
          <w:rFonts w:cstheme="minorHAnsi"/>
          <w:color w:val="3E3224"/>
          <w:sz w:val="24"/>
          <w:szCs w:val="24"/>
          <w:shd w:val="clear" w:color="auto" w:fill="FFFFFF"/>
        </w:rPr>
        <w:br/>
      </w:r>
      <w:r w:rsidRPr="00C31A8E">
        <w:rPr>
          <w:rFonts w:cstheme="minorHAnsi"/>
          <w:color w:val="3E3224"/>
          <w:sz w:val="24"/>
          <w:szCs w:val="24"/>
          <w:shd w:val="clear" w:color="auto" w:fill="FFFFFF"/>
        </w:rPr>
        <w:t>which resides in each life</w:t>
      </w:r>
      <w:r w:rsidR="00DC55A0" w:rsidRPr="00C31A8E">
        <w:rPr>
          <w:rFonts w:cstheme="minorHAnsi"/>
          <w:color w:val="3E3224"/>
          <w:sz w:val="24"/>
          <w:szCs w:val="24"/>
          <w:shd w:val="clear" w:color="auto" w:fill="FFFFFF"/>
        </w:rPr>
        <w:t>,</w:t>
      </w:r>
      <w:r w:rsidRPr="00C31A8E">
        <w:rPr>
          <w:rFonts w:cstheme="minorHAnsi"/>
          <w:color w:val="3E3224"/>
          <w:sz w:val="24"/>
          <w:szCs w:val="24"/>
          <w:shd w:val="clear" w:color="auto" w:fill="FFFFFF"/>
        </w:rPr>
        <w:t xml:space="preserve"> lives on.</w:t>
      </w:r>
      <w:r w:rsidR="00A416DD" w:rsidRPr="00C31A8E">
        <w:rPr>
          <w:rFonts w:cstheme="minorHAnsi"/>
          <w:color w:val="3E3224"/>
          <w:sz w:val="24"/>
          <w:szCs w:val="24"/>
          <w:shd w:val="clear" w:color="auto" w:fill="FFFFFF"/>
        </w:rPr>
        <w:br/>
      </w:r>
      <w:r w:rsidRPr="00C31A8E">
        <w:rPr>
          <w:rFonts w:cstheme="minorHAnsi"/>
          <w:sz w:val="24"/>
          <w:szCs w:val="24"/>
        </w:rPr>
        <w:t xml:space="preserve">We come, believing that </w:t>
      </w:r>
      <w:r w:rsidR="00723FEF" w:rsidRPr="00C31A8E">
        <w:rPr>
          <w:rFonts w:cstheme="minorHAnsi"/>
          <w:i/>
          <w:sz w:val="24"/>
          <w:szCs w:val="24"/>
        </w:rPr>
        <w:t>(name)</w:t>
      </w:r>
      <w:r w:rsidRPr="00C31A8E">
        <w:rPr>
          <w:rFonts w:cstheme="minorHAnsi"/>
          <w:sz w:val="24"/>
          <w:szCs w:val="24"/>
        </w:rPr>
        <w:t>’s life</w:t>
      </w:r>
      <w:r w:rsidR="00A416DD" w:rsidRPr="00C31A8E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>which we celebrate today</w:t>
      </w:r>
      <w:r w:rsidR="00A416DD" w:rsidRPr="00C31A8E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>and for which we now experience great loss</w:t>
      </w:r>
      <w:proofErr w:type="gramStart"/>
      <w:r w:rsidRPr="00C31A8E">
        <w:rPr>
          <w:rFonts w:cstheme="minorHAnsi"/>
          <w:sz w:val="24"/>
          <w:szCs w:val="24"/>
        </w:rPr>
        <w:t>,</w:t>
      </w:r>
      <w:proofErr w:type="gramEnd"/>
      <w:r w:rsidR="00A416DD" w:rsidRPr="00C31A8E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>is joined in the eternal continuum of human endeavour</w:t>
      </w:r>
      <w:r w:rsidR="00A416DD" w:rsidRPr="00C31A8E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>stretching into the past and into the future.</w:t>
      </w:r>
      <w:r w:rsidR="00A416DD" w:rsidRPr="00C31A8E">
        <w:rPr>
          <w:rFonts w:cstheme="minorHAnsi"/>
          <w:sz w:val="24"/>
          <w:szCs w:val="24"/>
        </w:rPr>
        <w:br/>
      </w:r>
      <w:r w:rsidRPr="00C31A8E">
        <w:rPr>
          <w:rFonts w:cstheme="minorHAnsi"/>
          <w:i/>
          <w:sz w:val="24"/>
          <w:szCs w:val="24"/>
        </w:rPr>
        <w:t>Her</w:t>
      </w:r>
      <w:r w:rsidR="00A416DD" w:rsidRPr="00C31A8E">
        <w:rPr>
          <w:rFonts w:cstheme="minorHAnsi"/>
          <w:i/>
          <w:sz w:val="24"/>
          <w:szCs w:val="24"/>
        </w:rPr>
        <w:t>/his</w:t>
      </w:r>
      <w:r w:rsidRPr="00C31A8E">
        <w:rPr>
          <w:rFonts w:cstheme="minorHAnsi"/>
          <w:sz w:val="24"/>
          <w:szCs w:val="24"/>
        </w:rPr>
        <w:t xml:space="preserve"> life was lived in its uniqueness with us</w:t>
      </w:r>
      <w:r w:rsidR="00A416DD" w:rsidRPr="00C31A8E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>and has now passed into the ultimate community</w:t>
      </w:r>
      <w:r w:rsidR="00A416DD" w:rsidRPr="00C31A8E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>of human existence.</w:t>
      </w:r>
      <w:r w:rsidR="00A416DD" w:rsidRPr="00C31A8E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 xml:space="preserve">The gifts and graces which </w:t>
      </w:r>
      <w:r w:rsidRPr="00C31A8E">
        <w:rPr>
          <w:rFonts w:cstheme="minorHAnsi"/>
          <w:i/>
          <w:sz w:val="24"/>
          <w:szCs w:val="24"/>
        </w:rPr>
        <w:t>she</w:t>
      </w:r>
      <w:r w:rsidR="008D2BEB">
        <w:rPr>
          <w:rFonts w:cstheme="minorHAnsi"/>
          <w:i/>
          <w:sz w:val="24"/>
          <w:szCs w:val="24"/>
        </w:rPr>
        <w:t>/he</w:t>
      </w:r>
      <w:r w:rsidRPr="00C31A8E">
        <w:rPr>
          <w:rFonts w:cstheme="minorHAnsi"/>
          <w:sz w:val="24"/>
          <w:szCs w:val="24"/>
        </w:rPr>
        <w:t xml:space="preserve"> offered are never lost to us.</w:t>
      </w:r>
      <w:r w:rsidR="00A416DD" w:rsidRPr="00C31A8E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 xml:space="preserve">The creativity which </w:t>
      </w:r>
      <w:r w:rsidRPr="00C31A8E">
        <w:rPr>
          <w:rFonts w:cstheme="minorHAnsi"/>
          <w:i/>
          <w:sz w:val="24"/>
          <w:szCs w:val="24"/>
        </w:rPr>
        <w:t>she</w:t>
      </w:r>
      <w:r w:rsidR="008D2BEB">
        <w:rPr>
          <w:rFonts w:cstheme="minorHAnsi"/>
          <w:i/>
          <w:sz w:val="24"/>
          <w:szCs w:val="24"/>
        </w:rPr>
        <w:t>/he</w:t>
      </w:r>
      <w:r w:rsidRPr="00C31A8E">
        <w:rPr>
          <w:rFonts w:cstheme="minorHAnsi"/>
          <w:sz w:val="24"/>
          <w:szCs w:val="24"/>
        </w:rPr>
        <w:t xml:space="preserve"> brought to us</w:t>
      </w:r>
      <w:r w:rsidR="00A416DD" w:rsidRPr="00C31A8E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 xml:space="preserve">in </w:t>
      </w:r>
      <w:r w:rsidRPr="00C31A8E">
        <w:rPr>
          <w:rFonts w:cstheme="minorHAnsi"/>
          <w:i/>
          <w:sz w:val="24"/>
          <w:szCs w:val="24"/>
        </w:rPr>
        <w:t>her</w:t>
      </w:r>
      <w:r w:rsidR="00A416DD" w:rsidRPr="00C31A8E">
        <w:rPr>
          <w:rFonts w:cstheme="minorHAnsi"/>
          <w:i/>
          <w:sz w:val="24"/>
          <w:szCs w:val="24"/>
        </w:rPr>
        <w:t>/his</w:t>
      </w:r>
      <w:r w:rsidRPr="00C31A8E">
        <w:rPr>
          <w:rFonts w:cstheme="minorHAnsi"/>
          <w:sz w:val="24"/>
          <w:szCs w:val="24"/>
        </w:rPr>
        <w:t xml:space="preserve"> life and relationships</w:t>
      </w:r>
      <w:r w:rsidR="00A416DD" w:rsidRPr="00C31A8E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>lies now within our own lives</w:t>
      </w:r>
      <w:r w:rsidR="00A416DD" w:rsidRPr="00C31A8E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>and travels into the future with us.</w:t>
      </w:r>
      <w:r w:rsidR="002B036F">
        <w:rPr>
          <w:rFonts w:cstheme="minorHAnsi"/>
          <w:sz w:val="24"/>
          <w:szCs w:val="24"/>
        </w:rPr>
        <w:br/>
      </w:r>
      <w:r w:rsidR="00811C65" w:rsidRPr="00C31A8E">
        <w:rPr>
          <w:rFonts w:cstheme="minorHAnsi"/>
          <w:i/>
          <w:sz w:val="24"/>
          <w:szCs w:val="24"/>
        </w:rPr>
        <w:t>(</w:t>
      </w:r>
      <w:r w:rsidRPr="00C31A8E">
        <w:rPr>
          <w:rFonts w:cstheme="minorHAnsi"/>
          <w:i/>
          <w:sz w:val="24"/>
          <w:szCs w:val="24"/>
        </w:rPr>
        <w:t>If appropriate</w:t>
      </w:r>
      <w:r w:rsidR="00811C65" w:rsidRPr="00C31A8E">
        <w:rPr>
          <w:rFonts w:cstheme="minorHAnsi"/>
          <w:i/>
          <w:sz w:val="24"/>
          <w:szCs w:val="24"/>
        </w:rPr>
        <w:t xml:space="preserve">) </w:t>
      </w:r>
      <w:r w:rsidRPr="00C31A8E">
        <w:rPr>
          <w:rFonts w:cstheme="minorHAnsi"/>
          <w:sz w:val="24"/>
          <w:szCs w:val="24"/>
        </w:rPr>
        <w:t xml:space="preserve">Our lives are more beautiful because we live with </w:t>
      </w:r>
      <w:r w:rsidR="00811C65" w:rsidRPr="00C31A8E">
        <w:rPr>
          <w:rFonts w:cstheme="minorHAnsi"/>
          <w:i/>
          <w:sz w:val="24"/>
          <w:szCs w:val="24"/>
        </w:rPr>
        <w:t>her/</w:t>
      </w:r>
      <w:r w:rsidRPr="00C31A8E">
        <w:rPr>
          <w:rFonts w:cstheme="minorHAnsi"/>
          <w:i/>
          <w:sz w:val="24"/>
          <w:szCs w:val="24"/>
        </w:rPr>
        <w:t>him</w:t>
      </w:r>
      <w:r w:rsidRPr="00C31A8E">
        <w:rPr>
          <w:rFonts w:cstheme="minorHAnsi"/>
          <w:sz w:val="24"/>
          <w:szCs w:val="24"/>
        </w:rPr>
        <w:t>.</w:t>
      </w:r>
    </w:p>
    <w:p w14:paraId="785D6419" w14:textId="5DF6D76C" w:rsidR="00C31A8E" w:rsidRPr="00C31A8E" w:rsidRDefault="00C31A8E" w:rsidP="00357353">
      <w:pPr>
        <w:pStyle w:val="Heading2"/>
        <w:spacing w:after="180"/>
      </w:pPr>
      <w:r w:rsidRPr="00C31A8E">
        <w:lastRenderedPageBreak/>
        <w:t>Four Candles</w:t>
      </w:r>
    </w:p>
    <w:p w14:paraId="2A749CEB" w14:textId="77777777" w:rsidR="00910E44" w:rsidRPr="00910E44" w:rsidRDefault="00910E44" w:rsidP="00357353">
      <w:pPr>
        <w:spacing w:after="180"/>
        <w:rPr>
          <w:rFonts w:cstheme="minorHAnsi"/>
          <w:b/>
          <w:sz w:val="24"/>
          <w:szCs w:val="24"/>
        </w:rPr>
      </w:pPr>
      <w:r w:rsidRPr="00910E44">
        <w:rPr>
          <w:rFonts w:cstheme="minorHAnsi"/>
          <w:b/>
          <w:sz w:val="24"/>
          <w:szCs w:val="24"/>
        </w:rPr>
        <w:t xml:space="preserve">The first candle represents our grief – </w:t>
      </w:r>
    </w:p>
    <w:p w14:paraId="56B499EB" w14:textId="77777777" w:rsidR="00910E44" w:rsidRPr="00910E44" w:rsidRDefault="00910E44" w:rsidP="00357353">
      <w:pPr>
        <w:spacing w:after="180"/>
        <w:rPr>
          <w:rFonts w:cstheme="minorHAnsi"/>
          <w:sz w:val="24"/>
          <w:szCs w:val="24"/>
        </w:rPr>
      </w:pPr>
      <w:r w:rsidRPr="00910E44">
        <w:rPr>
          <w:rFonts w:cstheme="minorHAnsi"/>
          <w:sz w:val="24"/>
          <w:szCs w:val="24"/>
        </w:rPr>
        <w:t xml:space="preserve">The pain of losing you </w:t>
      </w:r>
      <w:r w:rsidRPr="00910E44">
        <w:rPr>
          <w:rFonts w:cstheme="minorHAnsi"/>
          <w:i/>
          <w:sz w:val="24"/>
          <w:szCs w:val="24"/>
        </w:rPr>
        <w:t xml:space="preserve">(name) </w:t>
      </w:r>
      <w:r w:rsidRPr="00910E44">
        <w:rPr>
          <w:rFonts w:cstheme="minorHAnsi"/>
          <w:sz w:val="24"/>
          <w:szCs w:val="24"/>
        </w:rPr>
        <w:t>is with us</w:t>
      </w:r>
      <w:r w:rsidRPr="00910E44">
        <w:rPr>
          <w:rFonts w:cstheme="minorHAnsi"/>
          <w:sz w:val="24"/>
          <w:szCs w:val="24"/>
        </w:rPr>
        <w:br/>
        <w:t>and the flame of light will shine on our tears</w:t>
      </w:r>
      <w:r w:rsidRPr="00910E44">
        <w:rPr>
          <w:rFonts w:cstheme="minorHAnsi"/>
          <w:sz w:val="24"/>
          <w:szCs w:val="24"/>
        </w:rPr>
        <w:br/>
        <w:t xml:space="preserve">and warm us as we honour your life. </w:t>
      </w:r>
    </w:p>
    <w:p w14:paraId="6981AF33" w14:textId="058F95D6" w:rsidR="00910E44" w:rsidRPr="00910E44" w:rsidRDefault="00910E44" w:rsidP="00357353">
      <w:pPr>
        <w:spacing w:after="180"/>
        <w:rPr>
          <w:rFonts w:cstheme="minorHAnsi"/>
          <w:b/>
          <w:sz w:val="24"/>
          <w:szCs w:val="24"/>
        </w:rPr>
      </w:pPr>
      <w:r w:rsidRPr="00910E44">
        <w:rPr>
          <w:rFonts w:cstheme="minorHAnsi"/>
          <w:b/>
          <w:sz w:val="24"/>
          <w:szCs w:val="24"/>
        </w:rPr>
        <w:t xml:space="preserve">The </w:t>
      </w:r>
      <w:r>
        <w:rPr>
          <w:rFonts w:cstheme="minorHAnsi"/>
          <w:b/>
          <w:sz w:val="24"/>
          <w:szCs w:val="24"/>
        </w:rPr>
        <w:t xml:space="preserve">second </w:t>
      </w:r>
      <w:r w:rsidRPr="00910E44">
        <w:rPr>
          <w:rFonts w:cstheme="minorHAnsi"/>
          <w:b/>
          <w:sz w:val="24"/>
          <w:szCs w:val="24"/>
        </w:rPr>
        <w:t xml:space="preserve">candle represents </w:t>
      </w:r>
      <w:r>
        <w:rPr>
          <w:rFonts w:cstheme="minorHAnsi"/>
          <w:b/>
          <w:sz w:val="24"/>
          <w:szCs w:val="24"/>
        </w:rPr>
        <w:t>courage</w:t>
      </w:r>
      <w:r w:rsidRPr="00910E44">
        <w:rPr>
          <w:rFonts w:cstheme="minorHAnsi"/>
          <w:b/>
          <w:sz w:val="24"/>
          <w:szCs w:val="24"/>
        </w:rPr>
        <w:t xml:space="preserve"> – </w:t>
      </w:r>
    </w:p>
    <w:p w14:paraId="2F2B27C5" w14:textId="7073EC0F" w:rsidR="00910E44" w:rsidRPr="00910E44" w:rsidRDefault="00FB2373" w:rsidP="00357353">
      <w:pPr>
        <w:spacing w:after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That which lay in you</w:t>
      </w:r>
      <w:r w:rsidR="00A25D60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 life</w:t>
      </w:r>
      <w:r>
        <w:rPr>
          <w:rFonts w:cstheme="minorHAnsi"/>
          <w:sz w:val="24"/>
          <w:szCs w:val="24"/>
        </w:rPr>
        <w:br/>
        <w:t>and the strength which we will give to each other in our loss</w:t>
      </w:r>
    </w:p>
    <w:p w14:paraId="25A18E27" w14:textId="0F492EA8" w:rsidR="00910E44" w:rsidRPr="00910E44" w:rsidRDefault="00910E44" w:rsidP="00357353">
      <w:pPr>
        <w:spacing w:after="180"/>
        <w:rPr>
          <w:rFonts w:cstheme="minorHAnsi"/>
          <w:b/>
          <w:sz w:val="24"/>
          <w:szCs w:val="24"/>
        </w:rPr>
      </w:pPr>
      <w:r w:rsidRPr="00910E44">
        <w:rPr>
          <w:rFonts w:cstheme="minorHAnsi"/>
          <w:b/>
          <w:sz w:val="24"/>
          <w:szCs w:val="24"/>
        </w:rPr>
        <w:t xml:space="preserve">The </w:t>
      </w:r>
      <w:r w:rsidR="00A25D60">
        <w:rPr>
          <w:rFonts w:cstheme="minorHAnsi"/>
          <w:b/>
          <w:sz w:val="24"/>
          <w:szCs w:val="24"/>
        </w:rPr>
        <w:t>third</w:t>
      </w:r>
      <w:r w:rsidRPr="00910E44">
        <w:rPr>
          <w:rFonts w:cstheme="minorHAnsi"/>
          <w:b/>
          <w:sz w:val="24"/>
          <w:szCs w:val="24"/>
        </w:rPr>
        <w:t xml:space="preserve"> candle </w:t>
      </w:r>
      <w:r w:rsidR="00A25D60">
        <w:rPr>
          <w:rFonts w:cstheme="minorHAnsi"/>
          <w:b/>
          <w:sz w:val="24"/>
          <w:szCs w:val="24"/>
        </w:rPr>
        <w:t xml:space="preserve">we light for memories </w:t>
      </w:r>
      <w:r w:rsidRPr="00910E44">
        <w:rPr>
          <w:rFonts w:cstheme="minorHAnsi"/>
          <w:b/>
          <w:sz w:val="24"/>
          <w:szCs w:val="24"/>
        </w:rPr>
        <w:t xml:space="preserve">– </w:t>
      </w:r>
    </w:p>
    <w:p w14:paraId="41D742FD" w14:textId="4C5E00B2" w:rsidR="00910E44" w:rsidRPr="00910E44" w:rsidRDefault="00A25D60" w:rsidP="00357353">
      <w:pPr>
        <w:spacing w:after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celebrates your human journey with us</w:t>
      </w:r>
      <w:proofErr w:type="gramStart"/>
      <w:r>
        <w:rPr>
          <w:rFonts w:cstheme="minorHAnsi"/>
          <w:sz w:val="24"/>
          <w:szCs w:val="24"/>
        </w:rPr>
        <w:t>,</w:t>
      </w:r>
      <w:proofErr w:type="gramEnd"/>
      <w:r>
        <w:rPr>
          <w:rFonts w:cstheme="minorHAnsi"/>
          <w:sz w:val="24"/>
          <w:szCs w:val="24"/>
        </w:rPr>
        <w:br/>
        <w:t>the times when we laughed and cried together,</w:t>
      </w:r>
      <w:r>
        <w:rPr>
          <w:rFonts w:cstheme="minorHAnsi"/>
          <w:sz w:val="24"/>
          <w:szCs w:val="24"/>
        </w:rPr>
        <w:br/>
        <w:t>the gifts which you gave to us</w:t>
      </w:r>
      <w:r>
        <w:rPr>
          <w:rFonts w:cstheme="minorHAnsi"/>
          <w:sz w:val="24"/>
          <w:szCs w:val="24"/>
        </w:rPr>
        <w:br/>
        <w:t>and those we gave to you,</w:t>
      </w:r>
      <w:r>
        <w:rPr>
          <w:rFonts w:cstheme="minorHAnsi"/>
          <w:sz w:val="24"/>
          <w:szCs w:val="24"/>
        </w:rPr>
        <w:br/>
        <w:t>the hard times and the good</w:t>
      </w:r>
      <w:r>
        <w:rPr>
          <w:rFonts w:cstheme="minorHAnsi"/>
          <w:sz w:val="24"/>
          <w:szCs w:val="24"/>
        </w:rPr>
        <w:br/>
        <w:t>and the life which your life invited in us all.</w:t>
      </w:r>
      <w:r w:rsidR="00910E44" w:rsidRPr="00910E44">
        <w:rPr>
          <w:rFonts w:cstheme="minorHAnsi"/>
          <w:sz w:val="24"/>
          <w:szCs w:val="24"/>
        </w:rPr>
        <w:t xml:space="preserve"> </w:t>
      </w:r>
    </w:p>
    <w:p w14:paraId="7A31AF0F" w14:textId="03666E46" w:rsidR="00910E44" w:rsidRPr="00910E44" w:rsidRDefault="00910E44" w:rsidP="00357353">
      <w:pPr>
        <w:spacing w:after="180"/>
        <w:rPr>
          <w:rFonts w:cstheme="minorHAnsi"/>
          <w:b/>
          <w:sz w:val="24"/>
          <w:szCs w:val="24"/>
        </w:rPr>
      </w:pPr>
      <w:r w:rsidRPr="00910E44">
        <w:rPr>
          <w:rFonts w:cstheme="minorHAnsi"/>
          <w:b/>
          <w:sz w:val="24"/>
          <w:szCs w:val="24"/>
        </w:rPr>
        <w:t>The f</w:t>
      </w:r>
      <w:r w:rsidR="00C94CEB">
        <w:rPr>
          <w:rFonts w:cstheme="minorHAnsi"/>
          <w:b/>
          <w:sz w:val="24"/>
          <w:szCs w:val="24"/>
        </w:rPr>
        <w:t xml:space="preserve">ourth </w:t>
      </w:r>
      <w:r w:rsidRPr="00910E44">
        <w:rPr>
          <w:rFonts w:cstheme="minorHAnsi"/>
          <w:b/>
          <w:sz w:val="24"/>
          <w:szCs w:val="24"/>
        </w:rPr>
        <w:t xml:space="preserve">candle </w:t>
      </w:r>
      <w:r w:rsidR="00C94CEB">
        <w:rPr>
          <w:rFonts w:cstheme="minorHAnsi"/>
          <w:b/>
          <w:sz w:val="24"/>
          <w:szCs w:val="24"/>
        </w:rPr>
        <w:t>celebrates love</w:t>
      </w:r>
      <w:r w:rsidRPr="00910E44">
        <w:rPr>
          <w:rFonts w:cstheme="minorHAnsi"/>
          <w:b/>
          <w:sz w:val="24"/>
          <w:szCs w:val="24"/>
        </w:rPr>
        <w:t xml:space="preserve"> – </w:t>
      </w:r>
    </w:p>
    <w:p w14:paraId="5F15D9C5" w14:textId="794EFC05" w:rsidR="00910E44" w:rsidRPr="00910E44" w:rsidRDefault="00C94CEB" w:rsidP="00357353">
      <w:pPr>
        <w:spacing w:after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shines fort in joy</w:t>
      </w:r>
      <w:r>
        <w:rPr>
          <w:rFonts w:cstheme="minorHAnsi"/>
          <w:sz w:val="24"/>
          <w:szCs w:val="24"/>
        </w:rPr>
        <w:br/>
        <w:t>as we know that love never dies.</w:t>
      </w:r>
      <w:r>
        <w:rPr>
          <w:rFonts w:cstheme="minorHAnsi"/>
          <w:sz w:val="24"/>
          <w:szCs w:val="24"/>
        </w:rPr>
        <w:br/>
        <w:t>It goes on from person to person</w:t>
      </w:r>
      <w:proofErr w:type="gramStart"/>
      <w:r>
        <w:rPr>
          <w:rFonts w:cstheme="minorHAnsi"/>
          <w:sz w:val="24"/>
          <w:szCs w:val="24"/>
        </w:rPr>
        <w:t>,</w:t>
      </w:r>
      <w:proofErr w:type="gramEnd"/>
      <w:r>
        <w:rPr>
          <w:rFonts w:cstheme="minorHAnsi"/>
          <w:sz w:val="24"/>
          <w:szCs w:val="24"/>
        </w:rPr>
        <w:br/>
        <w:t>from moment to moment in every age</w:t>
      </w:r>
      <w:r>
        <w:rPr>
          <w:rFonts w:cstheme="minorHAnsi"/>
          <w:sz w:val="24"/>
          <w:szCs w:val="24"/>
        </w:rPr>
        <w:br/>
        <w:t>and adds to the life of the universe in delight.</w:t>
      </w:r>
      <w:r>
        <w:rPr>
          <w:rFonts w:cstheme="minorHAnsi"/>
          <w:sz w:val="24"/>
          <w:szCs w:val="24"/>
        </w:rPr>
        <w:br/>
        <w:t>Thanks be to you, whose love still surrounds us</w:t>
      </w:r>
      <w:r>
        <w:rPr>
          <w:rFonts w:cstheme="minorHAnsi"/>
          <w:sz w:val="24"/>
          <w:szCs w:val="24"/>
        </w:rPr>
        <w:br/>
        <w:t>and thanks be to God.</w:t>
      </w:r>
      <w:r w:rsidR="00910E44" w:rsidRPr="00910E44">
        <w:rPr>
          <w:rFonts w:cstheme="minorHAnsi"/>
          <w:sz w:val="24"/>
          <w:szCs w:val="24"/>
        </w:rPr>
        <w:t xml:space="preserve"> </w:t>
      </w:r>
    </w:p>
    <w:p w14:paraId="2C952183" w14:textId="1FDB50B0" w:rsidR="00F672B4" w:rsidRPr="001A0986" w:rsidRDefault="00F672B4" w:rsidP="00357353">
      <w:pPr>
        <w:pStyle w:val="Heading2"/>
        <w:spacing w:after="180"/>
      </w:pPr>
      <w:r w:rsidRPr="001A0986">
        <w:lastRenderedPageBreak/>
        <w:t>Prayer</w:t>
      </w:r>
      <w:r w:rsidR="00C94CEB" w:rsidRPr="001A0986">
        <w:br/>
      </w:r>
      <w:proofErr w:type="gramStart"/>
      <w:r w:rsidR="00C94CEB" w:rsidRPr="001A0986">
        <w:t>Or</w:t>
      </w:r>
      <w:proofErr w:type="gramEnd"/>
      <w:r w:rsidR="00C94CEB" w:rsidRPr="001A0986">
        <w:t xml:space="preserve"> Silent Reflection</w:t>
      </w:r>
    </w:p>
    <w:p w14:paraId="760F149B" w14:textId="0411D010" w:rsidR="00F672B4" w:rsidRPr="00C31A8E" w:rsidRDefault="00F672B4" w:rsidP="00357353">
      <w:pPr>
        <w:spacing w:after="180" w:line="240" w:lineRule="auto"/>
        <w:rPr>
          <w:rFonts w:cstheme="minorHAnsi"/>
          <w:sz w:val="24"/>
          <w:szCs w:val="24"/>
        </w:rPr>
      </w:pPr>
      <w:r w:rsidRPr="00C31A8E">
        <w:rPr>
          <w:rFonts w:cstheme="minorHAnsi"/>
          <w:sz w:val="24"/>
          <w:szCs w:val="24"/>
        </w:rPr>
        <w:t>O God, at this moment,</w:t>
      </w:r>
      <w:r w:rsidR="00C94CEB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>as we come face to face with death</w:t>
      </w:r>
      <w:r w:rsidR="00C94CEB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>and our own mortality</w:t>
      </w:r>
      <w:r w:rsidR="00C94CEB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>we have many feelings</w:t>
      </w:r>
      <w:r w:rsidR="00C94CEB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>as well as grief,</w:t>
      </w:r>
      <w:r w:rsidR="00C94CEB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>and possibly fear for the future.</w:t>
      </w:r>
      <w:r w:rsidR="001A0986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>Please come close to us with your love</w:t>
      </w:r>
      <w:proofErr w:type="gramStart"/>
      <w:r w:rsidRPr="00C31A8E">
        <w:rPr>
          <w:rFonts w:cstheme="minorHAnsi"/>
          <w:sz w:val="24"/>
          <w:szCs w:val="24"/>
        </w:rPr>
        <w:t>,</w:t>
      </w:r>
      <w:proofErr w:type="gramEnd"/>
      <w:r w:rsidR="001A0986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 xml:space="preserve">travel with us into this serious moment </w:t>
      </w:r>
      <w:r w:rsidR="001A0986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>and open our hearts to each other.</w:t>
      </w:r>
      <w:r w:rsidR="001A0986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>We ask it in the name of Jesus Christ</w:t>
      </w:r>
      <w:r w:rsidR="001A0986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>who faced his own death and the death of a friend.</w:t>
      </w:r>
      <w:r w:rsidR="001A0986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>Amen.</w:t>
      </w:r>
    </w:p>
    <w:p w14:paraId="3B9678F8" w14:textId="77777777" w:rsidR="00F672B4" w:rsidRDefault="00F672B4" w:rsidP="00357353">
      <w:pPr>
        <w:pStyle w:val="Heading2"/>
        <w:spacing w:after="180"/>
      </w:pPr>
      <w:r w:rsidRPr="00C31A8E">
        <w:t>The Lord’s Prayer</w:t>
      </w:r>
    </w:p>
    <w:p w14:paraId="25591CAB" w14:textId="5A152C3D" w:rsidR="000D6DE1" w:rsidRPr="000D6DE1" w:rsidRDefault="000D6DE1" w:rsidP="00357353">
      <w:pPr>
        <w:spacing w:after="18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not</w:t>
      </w:r>
      <w:proofErr w:type="gramEnd"/>
      <w:r>
        <w:rPr>
          <w:i/>
        </w:rPr>
        <w:t xml:space="preserve"> included in the original)</w:t>
      </w:r>
    </w:p>
    <w:p w14:paraId="16AB82E9" w14:textId="77777777" w:rsidR="00F672B4" w:rsidRDefault="00F672B4" w:rsidP="00357353">
      <w:pPr>
        <w:pStyle w:val="Heading2"/>
        <w:spacing w:after="180"/>
      </w:pPr>
      <w:r w:rsidRPr="00C31A8E">
        <w:t>Readings</w:t>
      </w:r>
    </w:p>
    <w:p w14:paraId="6627402E" w14:textId="1F5CA470" w:rsidR="000D6DE1" w:rsidRPr="007A5F9D" w:rsidRDefault="000D6DE1" w:rsidP="00357353">
      <w:pPr>
        <w:spacing w:after="180"/>
      </w:pPr>
      <w:r>
        <w:t xml:space="preserve">Traditional </w:t>
      </w:r>
      <w:r w:rsidR="007A5F9D">
        <w:rPr>
          <w:i/>
        </w:rPr>
        <w:t xml:space="preserve">and/or </w:t>
      </w:r>
      <w:r w:rsidR="007A5F9D">
        <w:t>contemporary</w:t>
      </w:r>
    </w:p>
    <w:p w14:paraId="4CC9DCB1" w14:textId="236B2CFB" w:rsidR="0037130B" w:rsidRPr="00C31A8E" w:rsidRDefault="0037130B" w:rsidP="00357353">
      <w:pPr>
        <w:pStyle w:val="Heading2"/>
        <w:spacing w:after="180"/>
      </w:pPr>
      <w:r w:rsidRPr="00C31A8E">
        <w:t xml:space="preserve">Reflection </w:t>
      </w:r>
    </w:p>
    <w:p w14:paraId="7724470B" w14:textId="77777777" w:rsidR="0037130B" w:rsidRPr="00C31A8E" w:rsidRDefault="0037130B" w:rsidP="00357353">
      <w:pPr>
        <w:spacing w:after="180" w:line="240" w:lineRule="auto"/>
        <w:rPr>
          <w:rFonts w:cstheme="minorHAnsi"/>
          <w:i/>
          <w:sz w:val="24"/>
          <w:szCs w:val="24"/>
        </w:rPr>
      </w:pPr>
      <w:r w:rsidRPr="00C31A8E">
        <w:rPr>
          <w:rFonts w:cstheme="minorHAnsi"/>
          <w:i/>
          <w:sz w:val="24"/>
          <w:szCs w:val="24"/>
        </w:rPr>
        <w:t>Concluding with:</w:t>
      </w:r>
    </w:p>
    <w:p w14:paraId="45C65B8B" w14:textId="77777777" w:rsidR="00F672B4" w:rsidRPr="00C31A8E" w:rsidRDefault="00D01C5E" w:rsidP="00357353">
      <w:pPr>
        <w:spacing w:after="180" w:line="240" w:lineRule="auto"/>
        <w:rPr>
          <w:rFonts w:cstheme="minorHAnsi"/>
          <w:sz w:val="24"/>
          <w:szCs w:val="24"/>
        </w:rPr>
      </w:pPr>
      <w:r w:rsidRPr="00C31A8E">
        <w:rPr>
          <w:rFonts w:cstheme="minorHAnsi"/>
          <w:sz w:val="24"/>
          <w:szCs w:val="24"/>
        </w:rPr>
        <w:t>None of us knows the whole truth about what lies beyond death.</w:t>
      </w:r>
    </w:p>
    <w:p w14:paraId="1B8E6FE4" w14:textId="77777777" w:rsidR="0012130C" w:rsidRDefault="00D01C5E" w:rsidP="00357353">
      <w:pPr>
        <w:spacing w:after="180" w:line="240" w:lineRule="auto"/>
        <w:rPr>
          <w:rFonts w:cstheme="minorHAnsi"/>
          <w:sz w:val="24"/>
          <w:szCs w:val="24"/>
        </w:rPr>
      </w:pPr>
      <w:r w:rsidRPr="00C31A8E">
        <w:rPr>
          <w:rFonts w:cstheme="minorHAnsi"/>
          <w:sz w:val="24"/>
          <w:szCs w:val="24"/>
        </w:rPr>
        <w:t>Chris</w:t>
      </w:r>
      <w:r w:rsidR="00AE4FA5" w:rsidRPr="00C31A8E">
        <w:rPr>
          <w:rFonts w:cstheme="minorHAnsi"/>
          <w:sz w:val="24"/>
          <w:szCs w:val="24"/>
        </w:rPr>
        <w:t>t</w:t>
      </w:r>
      <w:r w:rsidRPr="00C31A8E">
        <w:rPr>
          <w:rFonts w:cstheme="minorHAnsi"/>
          <w:sz w:val="24"/>
          <w:szCs w:val="24"/>
        </w:rPr>
        <w:t xml:space="preserve">ians believe that as we journey between life and death, </w:t>
      </w:r>
      <w:r w:rsidR="0012130C">
        <w:rPr>
          <w:rFonts w:cstheme="minorHAnsi"/>
          <w:sz w:val="24"/>
          <w:szCs w:val="24"/>
        </w:rPr>
        <w:br/>
      </w:r>
      <w:bookmarkStart w:id="0" w:name="_GoBack"/>
      <w:r w:rsidRPr="00C31A8E">
        <w:rPr>
          <w:rFonts w:cstheme="minorHAnsi"/>
          <w:sz w:val="24"/>
          <w:szCs w:val="24"/>
        </w:rPr>
        <w:t>we are safe in the hands of an infinitely gracious God.</w:t>
      </w:r>
      <w:bookmarkEnd w:id="0"/>
    </w:p>
    <w:p w14:paraId="16CB4A42" w14:textId="20B9CEA3" w:rsidR="00D01C5E" w:rsidRPr="00C31A8E" w:rsidRDefault="0012130C" w:rsidP="00357353">
      <w:pPr>
        <w:spacing w:after="18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D01C5E" w:rsidRPr="00C31A8E">
        <w:rPr>
          <w:rFonts w:cstheme="minorHAnsi"/>
          <w:sz w:val="24"/>
          <w:szCs w:val="24"/>
        </w:rPr>
        <w:t>e believe that death invites us into total awareness and to know with truth whether what we have valued in ourselves has eternal value.</w:t>
      </w:r>
    </w:p>
    <w:p w14:paraId="0FEC92C8" w14:textId="77777777" w:rsidR="00D01C5E" w:rsidRPr="00C31A8E" w:rsidRDefault="00D01C5E" w:rsidP="00357353">
      <w:pPr>
        <w:spacing w:after="180" w:line="240" w:lineRule="auto"/>
        <w:rPr>
          <w:rFonts w:cstheme="minorHAnsi"/>
          <w:sz w:val="24"/>
          <w:szCs w:val="24"/>
        </w:rPr>
      </w:pPr>
      <w:r w:rsidRPr="00C31A8E">
        <w:rPr>
          <w:rFonts w:cstheme="minorHAnsi"/>
          <w:sz w:val="24"/>
          <w:szCs w:val="24"/>
        </w:rPr>
        <w:lastRenderedPageBreak/>
        <w:t>The God who stands with us at the moment is the same God who was prepared to die in love for all humankind, a God who has entered every struggle of our life with us and who deeply understands the choices we have made.</w:t>
      </w:r>
    </w:p>
    <w:p w14:paraId="01C7BD1B" w14:textId="1338FA71" w:rsidR="00D01C5E" w:rsidRPr="00C31A8E" w:rsidRDefault="00D01C5E" w:rsidP="00357353">
      <w:pPr>
        <w:pStyle w:val="Heading2"/>
        <w:spacing w:after="180"/>
      </w:pPr>
      <w:r w:rsidRPr="00C31A8E">
        <w:t>Tribute</w:t>
      </w:r>
      <w:r w:rsidR="0012130C">
        <w:t>s</w:t>
      </w:r>
    </w:p>
    <w:p w14:paraId="66AE5BFE" w14:textId="0CFD73D7" w:rsidR="00D01C5E" w:rsidRPr="00C31A8E" w:rsidRDefault="008814D8" w:rsidP="00357353">
      <w:pPr>
        <w:spacing w:after="18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</w:t>
      </w:r>
      <w:r w:rsidR="00D01C5E" w:rsidRPr="00C31A8E">
        <w:rPr>
          <w:rFonts w:cstheme="minorHAnsi"/>
          <w:i/>
          <w:sz w:val="24"/>
          <w:szCs w:val="24"/>
        </w:rPr>
        <w:t>The things we would like to remember about the person</w:t>
      </w:r>
      <w:r>
        <w:rPr>
          <w:rFonts w:cstheme="minorHAnsi"/>
          <w:i/>
          <w:sz w:val="24"/>
          <w:szCs w:val="24"/>
        </w:rPr>
        <w:t>)</w:t>
      </w:r>
    </w:p>
    <w:p w14:paraId="4A0C1F67" w14:textId="1D07AFF4" w:rsidR="00D01C5E" w:rsidRPr="00C31A8E" w:rsidRDefault="008814D8" w:rsidP="00357353">
      <w:pPr>
        <w:spacing w:after="18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Th</w:t>
      </w:r>
      <w:r w:rsidR="00D01C5E" w:rsidRPr="00C31A8E">
        <w:rPr>
          <w:rFonts w:cstheme="minorHAnsi"/>
          <w:i/>
          <w:sz w:val="24"/>
          <w:szCs w:val="24"/>
        </w:rPr>
        <w:t>e Minister moves to the casket</w:t>
      </w:r>
      <w:r w:rsidR="00301486" w:rsidRPr="00C31A8E">
        <w:rPr>
          <w:rFonts w:cstheme="minorHAnsi"/>
          <w:i/>
          <w:sz w:val="24"/>
          <w:szCs w:val="24"/>
        </w:rPr>
        <w:t xml:space="preserve"> and placing a hand on it says:</w:t>
      </w:r>
    </w:p>
    <w:p w14:paraId="5D12F9BF" w14:textId="400B9005" w:rsidR="008E7BE5" w:rsidRPr="00C31A8E" w:rsidRDefault="008814D8" w:rsidP="00357353">
      <w:pPr>
        <w:spacing w:after="180" w:line="240" w:lineRule="auto"/>
        <w:rPr>
          <w:rFonts w:cstheme="minorHAnsi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(Name)</w:t>
      </w:r>
      <w:r w:rsidR="00301486" w:rsidRPr="00C31A8E">
        <w:rPr>
          <w:rFonts w:cstheme="minorHAnsi"/>
          <w:sz w:val="24"/>
          <w:szCs w:val="24"/>
        </w:rPr>
        <w:t xml:space="preserve"> all these things and more you have given to us.</w:t>
      </w:r>
      <w:r>
        <w:rPr>
          <w:rFonts w:cstheme="minorHAnsi"/>
          <w:sz w:val="24"/>
          <w:szCs w:val="24"/>
        </w:rPr>
        <w:br/>
      </w:r>
      <w:r w:rsidR="00301486" w:rsidRPr="00C31A8E">
        <w:rPr>
          <w:rFonts w:cstheme="minorHAnsi"/>
          <w:sz w:val="24"/>
          <w:szCs w:val="24"/>
        </w:rPr>
        <w:t>We respect your journey through life</w:t>
      </w:r>
      <w:proofErr w:type="gramStart"/>
      <w:r w:rsidR="00301486" w:rsidRPr="00C31A8E">
        <w:rPr>
          <w:rFonts w:cstheme="minorHAnsi"/>
          <w:sz w:val="24"/>
          <w:szCs w:val="24"/>
        </w:rPr>
        <w:t>,</w:t>
      </w:r>
      <w:proofErr w:type="gramEnd"/>
      <w:r>
        <w:rPr>
          <w:rFonts w:cstheme="minorHAnsi"/>
          <w:sz w:val="24"/>
          <w:szCs w:val="24"/>
        </w:rPr>
        <w:br/>
      </w:r>
      <w:r w:rsidR="00301486" w:rsidRPr="00C31A8E">
        <w:rPr>
          <w:rFonts w:cstheme="minorHAnsi"/>
          <w:sz w:val="24"/>
          <w:szCs w:val="24"/>
        </w:rPr>
        <w:t>with all of its realities.</w:t>
      </w:r>
      <w:r w:rsidR="0080781C">
        <w:rPr>
          <w:rFonts w:cstheme="minorHAnsi"/>
          <w:sz w:val="24"/>
          <w:szCs w:val="24"/>
        </w:rPr>
        <w:br/>
      </w:r>
      <w:r w:rsidR="00301486" w:rsidRPr="00C31A8E">
        <w:rPr>
          <w:rFonts w:cstheme="minorHAnsi"/>
          <w:sz w:val="24"/>
          <w:szCs w:val="24"/>
        </w:rPr>
        <w:t>We pray that you will travel safely</w:t>
      </w:r>
      <w:r w:rsidR="0080781C">
        <w:rPr>
          <w:rFonts w:cstheme="minorHAnsi"/>
          <w:sz w:val="24"/>
          <w:szCs w:val="24"/>
        </w:rPr>
        <w:br/>
      </w:r>
      <w:r w:rsidR="00301486" w:rsidRPr="00C31A8E">
        <w:rPr>
          <w:rFonts w:cstheme="minorHAnsi"/>
          <w:sz w:val="24"/>
          <w:szCs w:val="24"/>
        </w:rPr>
        <w:t>in this next part of your journey.</w:t>
      </w:r>
      <w:r w:rsidR="0080781C">
        <w:rPr>
          <w:rFonts w:cstheme="minorHAnsi"/>
          <w:sz w:val="24"/>
          <w:szCs w:val="24"/>
        </w:rPr>
        <w:br/>
      </w:r>
      <w:r w:rsidR="00301486" w:rsidRPr="00C31A8E">
        <w:rPr>
          <w:rFonts w:cstheme="minorHAnsi"/>
          <w:sz w:val="24"/>
          <w:szCs w:val="24"/>
        </w:rPr>
        <w:t>Our love goes with you.</w:t>
      </w:r>
      <w:r w:rsidR="0080781C">
        <w:rPr>
          <w:rFonts w:cstheme="minorHAnsi"/>
          <w:sz w:val="24"/>
          <w:szCs w:val="24"/>
        </w:rPr>
        <w:br/>
      </w:r>
      <w:r w:rsidR="00301486" w:rsidRPr="00C31A8E">
        <w:rPr>
          <w:rFonts w:cstheme="minorHAnsi"/>
          <w:sz w:val="24"/>
          <w:szCs w:val="24"/>
        </w:rPr>
        <w:t>Let us pray or reflect in silence on this life and what it has meant to us:</w:t>
      </w:r>
    </w:p>
    <w:p w14:paraId="3C03EAB4" w14:textId="5B4C8DD9" w:rsidR="00301486" w:rsidRPr="00C31A8E" w:rsidRDefault="00F8329E" w:rsidP="00357353">
      <w:pPr>
        <w:spacing w:after="180" w:line="240" w:lineRule="auto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(</w:t>
      </w:r>
      <w:r w:rsidR="00301486" w:rsidRPr="00C31A8E">
        <w:rPr>
          <w:rFonts w:cstheme="minorHAnsi"/>
          <w:i/>
          <w:sz w:val="24"/>
          <w:szCs w:val="24"/>
        </w:rPr>
        <w:t>Silent prayer or reflection</w:t>
      </w:r>
      <w:r>
        <w:rPr>
          <w:rFonts w:cstheme="minorHAnsi"/>
          <w:i/>
          <w:sz w:val="24"/>
          <w:szCs w:val="24"/>
        </w:rPr>
        <w:t>)</w:t>
      </w:r>
    </w:p>
    <w:p w14:paraId="7C23F98C" w14:textId="2163FE23" w:rsidR="00301486" w:rsidRPr="00C31A8E" w:rsidRDefault="00301486" w:rsidP="00357353">
      <w:pPr>
        <w:spacing w:after="180" w:line="240" w:lineRule="auto"/>
        <w:rPr>
          <w:rFonts w:cstheme="minorHAnsi"/>
          <w:i/>
          <w:sz w:val="24"/>
          <w:szCs w:val="24"/>
        </w:rPr>
      </w:pPr>
      <w:r w:rsidRPr="00C31A8E">
        <w:rPr>
          <w:rFonts w:cstheme="minorHAnsi"/>
          <w:sz w:val="24"/>
          <w:szCs w:val="24"/>
        </w:rPr>
        <w:t>Thanks be to God for the gifts we have received in this person.</w:t>
      </w:r>
      <w:r w:rsidR="00F8329E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 xml:space="preserve">Thanks be to God for a life lived with </w:t>
      </w:r>
      <w:r w:rsidRPr="00C31A8E">
        <w:rPr>
          <w:rFonts w:cstheme="minorHAnsi"/>
          <w:i/>
          <w:sz w:val="24"/>
          <w:szCs w:val="24"/>
        </w:rPr>
        <w:t>(courage, honesty, grace, determination – as appropriate)</w:t>
      </w:r>
    </w:p>
    <w:p w14:paraId="07A7ACA5" w14:textId="77777777" w:rsidR="00F9364E" w:rsidRDefault="00E65D1E" w:rsidP="00357353">
      <w:pPr>
        <w:spacing w:after="180" w:line="240" w:lineRule="auto"/>
        <w:rPr>
          <w:rFonts w:cstheme="minorHAnsi"/>
          <w:sz w:val="24"/>
          <w:szCs w:val="24"/>
        </w:rPr>
      </w:pPr>
      <w:r w:rsidRPr="00C31A8E">
        <w:rPr>
          <w:rFonts w:cstheme="minorHAnsi"/>
          <w:i/>
          <w:sz w:val="24"/>
          <w:szCs w:val="24"/>
        </w:rPr>
        <w:t>If a burial</w:t>
      </w:r>
      <w:r w:rsidR="00F8329E">
        <w:rPr>
          <w:rFonts w:cstheme="minorHAnsi"/>
          <w:i/>
          <w:sz w:val="24"/>
          <w:szCs w:val="24"/>
        </w:rPr>
        <w:br/>
      </w:r>
      <w:proofErr w:type="gramStart"/>
      <w:r w:rsidRPr="00C31A8E">
        <w:rPr>
          <w:rFonts w:cstheme="minorHAnsi"/>
          <w:sz w:val="24"/>
          <w:szCs w:val="24"/>
        </w:rPr>
        <w:t>We</w:t>
      </w:r>
      <w:proofErr w:type="gramEnd"/>
      <w:r w:rsidRPr="00C31A8E">
        <w:rPr>
          <w:rFonts w:cstheme="minorHAnsi"/>
          <w:sz w:val="24"/>
          <w:szCs w:val="24"/>
        </w:rPr>
        <w:t xml:space="preserve"> will now accompany you to your final resting place.</w:t>
      </w:r>
    </w:p>
    <w:p w14:paraId="072783C1" w14:textId="271DD8B1" w:rsidR="00E65D1E" w:rsidRPr="00C31A8E" w:rsidRDefault="00F8329E" w:rsidP="00357353">
      <w:pPr>
        <w:spacing w:after="18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</w:t>
      </w:r>
      <w:r w:rsidR="00E65D1E" w:rsidRPr="00C31A8E">
        <w:rPr>
          <w:rFonts w:cstheme="minorHAnsi"/>
          <w:i/>
          <w:sz w:val="24"/>
          <w:szCs w:val="24"/>
        </w:rPr>
        <w:t>The casket is carried to the grave</w:t>
      </w:r>
      <w:r>
        <w:rPr>
          <w:rFonts w:cstheme="minorHAnsi"/>
          <w:i/>
          <w:sz w:val="24"/>
          <w:szCs w:val="24"/>
        </w:rPr>
        <w:t>)</w:t>
      </w:r>
    </w:p>
    <w:p w14:paraId="11F62EF3" w14:textId="77777777" w:rsidR="00E65D1E" w:rsidRPr="00C31A8E" w:rsidRDefault="00E65D1E" w:rsidP="00357353">
      <w:pPr>
        <w:pStyle w:val="Heading2"/>
        <w:spacing w:after="180"/>
      </w:pPr>
      <w:r w:rsidRPr="00C31A8E">
        <w:t>Farewell</w:t>
      </w:r>
    </w:p>
    <w:p w14:paraId="48CF98BC" w14:textId="0863F1A7" w:rsidR="00357353" w:rsidRDefault="00E65D1E" w:rsidP="00357353">
      <w:pPr>
        <w:spacing w:after="180" w:line="240" w:lineRule="auto"/>
        <w:rPr>
          <w:rFonts w:cstheme="minorHAnsi"/>
          <w:sz w:val="24"/>
          <w:szCs w:val="24"/>
        </w:rPr>
      </w:pPr>
      <w:r w:rsidRPr="00C31A8E">
        <w:rPr>
          <w:rFonts w:cstheme="minorHAnsi"/>
          <w:sz w:val="24"/>
          <w:szCs w:val="24"/>
        </w:rPr>
        <w:t>As we come to the moment of farewell</w:t>
      </w:r>
      <w:proofErr w:type="gramStart"/>
      <w:r w:rsidRPr="00C31A8E">
        <w:rPr>
          <w:rFonts w:cstheme="minorHAnsi"/>
          <w:sz w:val="24"/>
          <w:szCs w:val="24"/>
        </w:rPr>
        <w:t>,</w:t>
      </w:r>
      <w:proofErr w:type="gramEnd"/>
      <w:r w:rsidR="00F8329E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>part of our grief may be regret</w:t>
      </w:r>
      <w:r w:rsidR="00F8329E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>for things done or left undone,</w:t>
      </w:r>
      <w:r w:rsidR="00F8329E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>words said, or never said,</w:t>
      </w:r>
      <w:r w:rsidR="000B44C0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>or moments that never happened.</w:t>
      </w:r>
      <w:r w:rsidR="000B44C0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>This is t</w:t>
      </w:r>
      <w:r w:rsidR="00BB5665" w:rsidRPr="00C31A8E">
        <w:rPr>
          <w:rFonts w:cstheme="minorHAnsi"/>
          <w:sz w:val="24"/>
          <w:szCs w:val="24"/>
        </w:rPr>
        <w:t>he time to lay aside all those r</w:t>
      </w:r>
      <w:r w:rsidRPr="00C31A8E">
        <w:rPr>
          <w:rFonts w:cstheme="minorHAnsi"/>
          <w:sz w:val="24"/>
          <w:szCs w:val="24"/>
        </w:rPr>
        <w:t>egrets</w:t>
      </w:r>
      <w:r w:rsidR="000B44C0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lastRenderedPageBreak/>
        <w:t>and to honour the spirit</w:t>
      </w:r>
      <w:r w:rsidR="00824C8E">
        <w:rPr>
          <w:rFonts w:cstheme="minorHAnsi"/>
          <w:sz w:val="24"/>
          <w:szCs w:val="24"/>
        </w:rPr>
        <w:t xml:space="preserve"> of</w:t>
      </w:r>
      <w:r w:rsidRPr="00C31A8E">
        <w:rPr>
          <w:rFonts w:cstheme="minorHAnsi"/>
          <w:sz w:val="24"/>
          <w:szCs w:val="24"/>
        </w:rPr>
        <w:t xml:space="preserve"> </w:t>
      </w:r>
      <w:r w:rsidR="000B44C0">
        <w:rPr>
          <w:rFonts w:ascii="Arial" w:hAnsi="Arial" w:cs="Arial"/>
          <w:i/>
          <w:sz w:val="24"/>
          <w:szCs w:val="24"/>
        </w:rPr>
        <w:t>(name)</w:t>
      </w:r>
      <w:r w:rsidRPr="00C31A8E">
        <w:rPr>
          <w:rFonts w:cstheme="minorHAnsi"/>
          <w:sz w:val="24"/>
          <w:szCs w:val="24"/>
        </w:rPr>
        <w:t xml:space="preserve"> </w:t>
      </w:r>
      <w:r w:rsidRPr="00C31A8E">
        <w:rPr>
          <w:rFonts w:cstheme="minorHAnsi"/>
          <w:i/>
          <w:sz w:val="24"/>
          <w:szCs w:val="24"/>
        </w:rPr>
        <w:t>herself/himself</w:t>
      </w:r>
      <w:r w:rsidR="000B44C0">
        <w:rPr>
          <w:rFonts w:cstheme="minorHAnsi"/>
          <w:i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>who would never wa</w:t>
      </w:r>
      <w:r w:rsidR="00824C8E">
        <w:rPr>
          <w:rFonts w:cstheme="minorHAnsi"/>
          <w:sz w:val="24"/>
          <w:szCs w:val="24"/>
        </w:rPr>
        <w:t>n</w:t>
      </w:r>
      <w:r w:rsidRPr="00C31A8E">
        <w:rPr>
          <w:rFonts w:cstheme="minorHAnsi"/>
          <w:sz w:val="24"/>
          <w:szCs w:val="24"/>
        </w:rPr>
        <w:t>t them carried into our future.</w:t>
      </w:r>
      <w:r w:rsidR="000B44C0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 xml:space="preserve">Let us receive that gift of generosity from </w:t>
      </w:r>
      <w:r w:rsidR="000B44C0">
        <w:rPr>
          <w:rFonts w:ascii="Arial" w:hAnsi="Arial" w:cs="Arial"/>
          <w:i/>
          <w:sz w:val="24"/>
          <w:szCs w:val="24"/>
        </w:rPr>
        <w:t>(name</w:t>
      </w:r>
      <w:proofErr w:type="gramStart"/>
      <w:r w:rsidR="000B44C0">
        <w:rPr>
          <w:rFonts w:ascii="Arial" w:hAnsi="Arial" w:cs="Arial"/>
          <w:i/>
          <w:sz w:val="24"/>
          <w:szCs w:val="24"/>
        </w:rPr>
        <w:t>)</w:t>
      </w:r>
      <w:proofErr w:type="gramEnd"/>
      <w:r w:rsidR="000B44C0">
        <w:rPr>
          <w:rFonts w:ascii="Arial" w:hAnsi="Arial" w:cs="Arial"/>
          <w:i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>and the forgiveness of God.</w:t>
      </w:r>
    </w:p>
    <w:p w14:paraId="717A7338" w14:textId="77777777" w:rsidR="00357353" w:rsidRDefault="000B44C0" w:rsidP="00357353">
      <w:pPr>
        <w:spacing w:after="18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</w:t>
      </w:r>
      <w:proofErr w:type="gramStart"/>
      <w:r>
        <w:rPr>
          <w:rFonts w:cstheme="minorHAnsi"/>
          <w:i/>
          <w:sz w:val="24"/>
          <w:szCs w:val="24"/>
        </w:rPr>
        <w:t>s</w:t>
      </w:r>
      <w:r w:rsidR="00E65D1E" w:rsidRPr="00C31A8E">
        <w:rPr>
          <w:rFonts w:cstheme="minorHAnsi"/>
          <w:i/>
          <w:sz w:val="24"/>
          <w:szCs w:val="24"/>
        </w:rPr>
        <w:t>ilent</w:t>
      </w:r>
      <w:proofErr w:type="gramEnd"/>
      <w:r w:rsidR="00E65D1E" w:rsidRPr="00C31A8E">
        <w:rPr>
          <w:rFonts w:cstheme="minorHAnsi"/>
          <w:i/>
          <w:sz w:val="24"/>
          <w:szCs w:val="24"/>
        </w:rPr>
        <w:t xml:space="preserve"> reflection</w:t>
      </w:r>
      <w:r>
        <w:rPr>
          <w:rFonts w:cstheme="minorHAnsi"/>
          <w:i/>
          <w:sz w:val="24"/>
          <w:szCs w:val="24"/>
        </w:rPr>
        <w:t>)</w:t>
      </w:r>
    </w:p>
    <w:p w14:paraId="2E6E0A07" w14:textId="6A51DC78" w:rsidR="00E65D1E" w:rsidRPr="00C31A8E" w:rsidRDefault="00E65D1E" w:rsidP="00357353">
      <w:pPr>
        <w:spacing w:after="180" w:line="240" w:lineRule="auto"/>
        <w:rPr>
          <w:rFonts w:cstheme="minorHAnsi"/>
          <w:sz w:val="24"/>
          <w:szCs w:val="24"/>
        </w:rPr>
      </w:pPr>
      <w:r w:rsidRPr="00C31A8E">
        <w:rPr>
          <w:rFonts w:cstheme="minorHAnsi"/>
          <w:sz w:val="24"/>
          <w:szCs w:val="24"/>
        </w:rPr>
        <w:t>To love someone is to risk the pain of part</w:t>
      </w:r>
      <w:r w:rsidR="000A1D2D">
        <w:rPr>
          <w:rFonts w:cstheme="minorHAnsi"/>
          <w:sz w:val="24"/>
          <w:szCs w:val="24"/>
        </w:rPr>
        <w:t>i</w:t>
      </w:r>
      <w:r w:rsidRPr="00C31A8E">
        <w:rPr>
          <w:rFonts w:cstheme="minorHAnsi"/>
          <w:sz w:val="24"/>
          <w:szCs w:val="24"/>
        </w:rPr>
        <w:t>ng.</w:t>
      </w:r>
      <w:r w:rsidR="000A1D2D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>Not to love is never to have lived.</w:t>
      </w:r>
      <w:r w:rsidR="000A1D2D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>The grief which we now experience is the honouring of our love.</w:t>
      </w:r>
    </w:p>
    <w:p w14:paraId="268FAF39" w14:textId="1087A03D" w:rsidR="00E65D1E" w:rsidRPr="00C31A8E" w:rsidRDefault="00E65D1E" w:rsidP="00357353">
      <w:pPr>
        <w:spacing w:after="180" w:line="240" w:lineRule="auto"/>
        <w:rPr>
          <w:rFonts w:cstheme="minorHAnsi"/>
          <w:i/>
          <w:sz w:val="24"/>
          <w:szCs w:val="24"/>
        </w:rPr>
      </w:pPr>
      <w:r w:rsidRPr="00C31A8E">
        <w:rPr>
          <w:rFonts w:cstheme="minorHAnsi"/>
          <w:sz w:val="24"/>
          <w:szCs w:val="24"/>
        </w:rPr>
        <w:t>Let us now in a quiet moment</w:t>
      </w:r>
      <w:r w:rsidR="000A1D2D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>make our</w:t>
      </w:r>
      <w:r w:rsidR="00F96FD3" w:rsidRPr="00C31A8E">
        <w:rPr>
          <w:rFonts w:cstheme="minorHAnsi"/>
          <w:sz w:val="24"/>
          <w:szCs w:val="24"/>
        </w:rPr>
        <w:t xml:space="preserve"> farewell to </w:t>
      </w:r>
      <w:r w:rsidR="000A1D2D">
        <w:rPr>
          <w:rFonts w:ascii="Arial" w:hAnsi="Arial" w:cs="Arial"/>
          <w:i/>
          <w:sz w:val="24"/>
          <w:szCs w:val="24"/>
        </w:rPr>
        <w:t>(name)</w:t>
      </w:r>
    </w:p>
    <w:p w14:paraId="7141F4D9" w14:textId="4E474896" w:rsidR="00F96FD3" w:rsidRPr="00C31A8E" w:rsidRDefault="000A1D2D" w:rsidP="00357353">
      <w:pPr>
        <w:spacing w:after="18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</w:t>
      </w:r>
      <w:proofErr w:type="gramStart"/>
      <w:r>
        <w:rPr>
          <w:rFonts w:cstheme="minorHAnsi"/>
          <w:i/>
          <w:sz w:val="24"/>
          <w:szCs w:val="24"/>
        </w:rPr>
        <w:t>s</w:t>
      </w:r>
      <w:r w:rsidR="00F96FD3" w:rsidRPr="00C31A8E">
        <w:rPr>
          <w:rFonts w:cstheme="minorHAnsi"/>
          <w:i/>
          <w:sz w:val="24"/>
          <w:szCs w:val="24"/>
        </w:rPr>
        <w:t>ilence</w:t>
      </w:r>
      <w:proofErr w:type="gramEnd"/>
      <w:r>
        <w:rPr>
          <w:rFonts w:cstheme="minorHAnsi"/>
          <w:i/>
          <w:sz w:val="24"/>
          <w:szCs w:val="24"/>
        </w:rPr>
        <w:t>)</w:t>
      </w:r>
    </w:p>
    <w:p w14:paraId="051AA82F" w14:textId="2501C9D2" w:rsidR="00421889" w:rsidRDefault="00421889" w:rsidP="00357353">
      <w:pPr>
        <w:pStyle w:val="Heading2"/>
        <w:spacing w:after="180"/>
      </w:pPr>
      <w:r>
        <w:t>Sending Out</w:t>
      </w:r>
    </w:p>
    <w:p w14:paraId="613ED94B" w14:textId="3ACA0FA5" w:rsidR="00AD4765" w:rsidRPr="00C31A8E" w:rsidRDefault="00AD4765" w:rsidP="00357353">
      <w:pPr>
        <w:spacing w:after="180" w:line="240" w:lineRule="auto"/>
        <w:rPr>
          <w:rFonts w:cstheme="minorHAnsi"/>
          <w:sz w:val="24"/>
          <w:szCs w:val="24"/>
        </w:rPr>
      </w:pPr>
      <w:r w:rsidRPr="00C31A8E">
        <w:rPr>
          <w:rFonts w:cstheme="minorHAnsi"/>
          <w:sz w:val="24"/>
          <w:szCs w:val="24"/>
        </w:rPr>
        <w:t xml:space="preserve">Go in peace, </w:t>
      </w:r>
      <w:r>
        <w:rPr>
          <w:rFonts w:ascii="Arial" w:hAnsi="Arial" w:cs="Arial"/>
          <w:i/>
          <w:sz w:val="24"/>
          <w:szCs w:val="24"/>
        </w:rPr>
        <w:t>(name)</w:t>
      </w:r>
      <w:r w:rsidRPr="00C31A8E">
        <w:rPr>
          <w:rFonts w:cstheme="minorHAnsi"/>
          <w:sz w:val="24"/>
          <w:szCs w:val="24"/>
        </w:rPr>
        <w:t>.</w:t>
      </w:r>
      <w:r w:rsidR="003E676B">
        <w:rPr>
          <w:rFonts w:cstheme="minorHAnsi"/>
          <w:sz w:val="24"/>
          <w:szCs w:val="24"/>
        </w:rPr>
        <w:br/>
        <w:t>Fly free into the universal life</w:t>
      </w:r>
      <w:proofErr w:type="gramStart"/>
      <w:r w:rsidR="003E676B">
        <w:rPr>
          <w:rFonts w:cstheme="minorHAnsi"/>
          <w:sz w:val="24"/>
          <w:szCs w:val="24"/>
        </w:rPr>
        <w:t>,</w:t>
      </w:r>
      <w:proofErr w:type="gramEnd"/>
      <w:r w:rsidR="003E676B">
        <w:rPr>
          <w:rFonts w:cstheme="minorHAnsi"/>
          <w:sz w:val="24"/>
          <w:szCs w:val="24"/>
        </w:rPr>
        <w:br/>
        <w:t>held safe in the hollow of God’s hand</w:t>
      </w:r>
      <w:r w:rsidR="003E676B">
        <w:rPr>
          <w:rFonts w:cstheme="minorHAnsi"/>
          <w:sz w:val="24"/>
          <w:szCs w:val="24"/>
        </w:rPr>
        <w:br/>
        <w:t>Soar with joy on the winds of heaven</w:t>
      </w:r>
      <w:r w:rsidR="003E676B">
        <w:rPr>
          <w:rFonts w:cstheme="minorHAnsi"/>
          <w:sz w:val="24"/>
          <w:szCs w:val="24"/>
        </w:rPr>
        <w:br/>
        <w:t>and celebrate with lightness of being</w:t>
      </w:r>
      <w:r w:rsidR="003E676B">
        <w:rPr>
          <w:rFonts w:cstheme="minorHAnsi"/>
          <w:sz w:val="24"/>
          <w:szCs w:val="24"/>
        </w:rPr>
        <w:br/>
        <w:t>all that has been and all that is to come.</w:t>
      </w:r>
      <w:r w:rsidR="003E676B">
        <w:rPr>
          <w:rFonts w:cstheme="minorHAnsi"/>
          <w:sz w:val="24"/>
          <w:szCs w:val="24"/>
        </w:rPr>
        <w:br/>
        <w:t xml:space="preserve">Dance in delight among those who have gone before </w:t>
      </w:r>
      <w:r w:rsidR="003E676B">
        <w:rPr>
          <w:rFonts w:cstheme="minorHAnsi"/>
          <w:sz w:val="24"/>
          <w:szCs w:val="24"/>
        </w:rPr>
        <w:br/>
        <w:t>and who will greet you with joy.</w:t>
      </w:r>
      <w:r w:rsidR="003E676B">
        <w:rPr>
          <w:rFonts w:cstheme="minorHAnsi"/>
          <w:sz w:val="24"/>
          <w:szCs w:val="24"/>
        </w:rPr>
        <w:br/>
        <w:t>Then hover low over those who have love you</w:t>
      </w:r>
      <w:r w:rsidR="003E676B">
        <w:rPr>
          <w:rFonts w:cstheme="minorHAnsi"/>
          <w:sz w:val="24"/>
          <w:szCs w:val="24"/>
        </w:rPr>
        <w:br/>
        <w:t>and touch our lives kindly with your gentle hear.</w:t>
      </w:r>
      <w:r w:rsidR="003E676B">
        <w:rPr>
          <w:rFonts w:cstheme="minorHAnsi"/>
          <w:sz w:val="24"/>
          <w:szCs w:val="24"/>
        </w:rPr>
        <w:br/>
        <w:t>G</w:t>
      </w:r>
      <w:r w:rsidR="008C2882">
        <w:rPr>
          <w:rFonts w:cstheme="minorHAnsi"/>
          <w:sz w:val="24"/>
          <w:szCs w:val="24"/>
        </w:rPr>
        <w:t xml:space="preserve">o </w:t>
      </w:r>
      <w:r w:rsidR="003E676B">
        <w:rPr>
          <w:rFonts w:cstheme="minorHAnsi"/>
          <w:sz w:val="24"/>
          <w:szCs w:val="24"/>
        </w:rPr>
        <w:t>in in grace</w:t>
      </w:r>
      <w:r w:rsidR="003E676B">
        <w:rPr>
          <w:rFonts w:cstheme="minorHAnsi"/>
          <w:sz w:val="24"/>
          <w:szCs w:val="24"/>
        </w:rPr>
        <w:br/>
        <w:t>and carry our love and thankfulness with you.</w:t>
      </w:r>
      <w:r w:rsidR="003E676B">
        <w:rPr>
          <w:rFonts w:cstheme="minorHAnsi"/>
          <w:sz w:val="24"/>
          <w:szCs w:val="24"/>
        </w:rPr>
        <w:br/>
        <w:t>Amen</w:t>
      </w:r>
    </w:p>
    <w:p w14:paraId="0A5B0C31" w14:textId="77777777" w:rsidR="00F96FD3" w:rsidRPr="00C31A8E" w:rsidRDefault="00F96FD3" w:rsidP="00357353">
      <w:pPr>
        <w:pStyle w:val="Heading2"/>
        <w:spacing w:after="180"/>
      </w:pPr>
      <w:r w:rsidRPr="00C31A8E">
        <w:t>Committal</w:t>
      </w:r>
    </w:p>
    <w:p w14:paraId="3455E479" w14:textId="7088BD35" w:rsidR="00F96FD3" w:rsidRPr="000160E2" w:rsidRDefault="00F96FD3" w:rsidP="00357353">
      <w:pPr>
        <w:spacing w:after="180" w:line="240" w:lineRule="auto"/>
        <w:rPr>
          <w:rFonts w:cstheme="minorHAnsi"/>
          <w:sz w:val="24"/>
          <w:szCs w:val="24"/>
        </w:rPr>
      </w:pPr>
      <w:r w:rsidRPr="00C31A8E">
        <w:rPr>
          <w:rFonts w:cstheme="minorHAnsi"/>
          <w:i/>
          <w:sz w:val="24"/>
          <w:szCs w:val="24"/>
        </w:rPr>
        <w:t>If a burial</w:t>
      </w:r>
      <w:r w:rsidR="00357353">
        <w:rPr>
          <w:rFonts w:cstheme="minorHAnsi"/>
          <w:i/>
          <w:sz w:val="24"/>
          <w:szCs w:val="24"/>
        </w:rPr>
        <w:br/>
      </w:r>
      <w:proofErr w:type="gramStart"/>
      <w:r w:rsidRPr="000160E2">
        <w:rPr>
          <w:rFonts w:cstheme="minorHAnsi"/>
          <w:sz w:val="24"/>
          <w:szCs w:val="24"/>
        </w:rPr>
        <w:t>And</w:t>
      </w:r>
      <w:proofErr w:type="gramEnd"/>
      <w:r w:rsidRPr="000160E2">
        <w:rPr>
          <w:rFonts w:cstheme="minorHAnsi"/>
          <w:sz w:val="24"/>
          <w:szCs w:val="24"/>
        </w:rPr>
        <w:t xml:space="preserve"> now let us commit</w:t>
      </w:r>
      <w:r w:rsidR="000160E2">
        <w:rPr>
          <w:rFonts w:cstheme="minorHAnsi"/>
          <w:sz w:val="24"/>
          <w:szCs w:val="24"/>
        </w:rPr>
        <w:t xml:space="preserve"> her/his</w:t>
      </w:r>
      <w:r w:rsidRPr="000160E2">
        <w:rPr>
          <w:rFonts w:cstheme="minorHAnsi"/>
          <w:sz w:val="24"/>
          <w:szCs w:val="24"/>
        </w:rPr>
        <w:t xml:space="preserve"> body to the earth</w:t>
      </w:r>
      <w:r w:rsidR="000160E2">
        <w:rPr>
          <w:rFonts w:cstheme="minorHAnsi"/>
          <w:sz w:val="24"/>
          <w:szCs w:val="24"/>
        </w:rPr>
        <w:br/>
      </w:r>
      <w:r w:rsidRPr="000160E2">
        <w:rPr>
          <w:rFonts w:cstheme="minorHAnsi"/>
          <w:sz w:val="24"/>
          <w:szCs w:val="24"/>
        </w:rPr>
        <w:t>which is welcoming to us at the time of our death.</w:t>
      </w:r>
      <w:r w:rsidR="003A6322">
        <w:rPr>
          <w:rFonts w:cstheme="minorHAnsi"/>
          <w:sz w:val="24"/>
          <w:szCs w:val="24"/>
        </w:rPr>
        <w:br/>
      </w:r>
      <w:r w:rsidR="003A6322">
        <w:rPr>
          <w:rFonts w:cstheme="minorHAnsi"/>
          <w:sz w:val="24"/>
          <w:szCs w:val="24"/>
        </w:rPr>
        <w:lastRenderedPageBreak/>
        <w:t>As</w:t>
      </w:r>
      <w:r w:rsidRPr="000160E2">
        <w:rPr>
          <w:rFonts w:cstheme="minorHAnsi"/>
          <w:sz w:val="24"/>
          <w:szCs w:val="24"/>
        </w:rPr>
        <w:t>hes to ashes, dust to dust.</w:t>
      </w:r>
      <w:r w:rsidR="003A6322">
        <w:rPr>
          <w:rFonts w:cstheme="minorHAnsi"/>
          <w:sz w:val="24"/>
          <w:szCs w:val="24"/>
        </w:rPr>
        <w:br/>
        <w:t>I</w:t>
      </w:r>
      <w:r w:rsidRPr="000160E2">
        <w:rPr>
          <w:rFonts w:cstheme="minorHAnsi"/>
          <w:sz w:val="24"/>
          <w:szCs w:val="24"/>
        </w:rPr>
        <w:t xml:space="preserve">n the cycle of life and </w:t>
      </w:r>
      <w:r w:rsidR="00DC55A0" w:rsidRPr="000160E2">
        <w:rPr>
          <w:rFonts w:cstheme="minorHAnsi"/>
          <w:sz w:val="24"/>
          <w:szCs w:val="24"/>
        </w:rPr>
        <w:t>d</w:t>
      </w:r>
      <w:r w:rsidRPr="000160E2">
        <w:rPr>
          <w:rFonts w:cstheme="minorHAnsi"/>
          <w:sz w:val="24"/>
          <w:szCs w:val="24"/>
        </w:rPr>
        <w:t>eath the earth is replenished</w:t>
      </w:r>
      <w:r w:rsidR="003A6322">
        <w:rPr>
          <w:rFonts w:cstheme="minorHAnsi"/>
          <w:sz w:val="24"/>
          <w:szCs w:val="24"/>
        </w:rPr>
        <w:br/>
      </w:r>
      <w:r w:rsidRPr="000160E2">
        <w:rPr>
          <w:rFonts w:cstheme="minorHAnsi"/>
          <w:sz w:val="24"/>
          <w:szCs w:val="24"/>
        </w:rPr>
        <w:t>and life is eternally renewed.</w:t>
      </w:r>
    </w:p>
    <w:p w14:paraId="700B78E8" w14:textId="4D996BD8" w:rsidR="00DC55A0" w:rsidRPr="003A6322" w:rsidRDefault="00F96FD3" w:rsidP="00357353">
      <w:pPr>
        <w:spacing w:after="180" w:line="240" w:lineRule="auto"/>
        <w:rPr>
          <w:rFonts w:cstheme="minorHAnsi"/>
          <w:sz w:val="24"/>
          <w:szCs w:val="24"/>
        </w:rPr>
      </w:pPr>
      <w:r w:rsidRPr="00C31A8E">
        <w:rPr>
          <w:rFonts w:cstheme="minorHAnsi"/>
          <w:i/>
          <w:sz w:val="24"/>
          <w:szCs w:val="24"/>
        </w:rPr>
        <w:t>If a cremation</w:t>
      </w:r>
      <w:r w:rsidR="00357353">
        <w:rPr>
          <w:rFonts w:cstheme="minorHAnsi"/>
          <w:i/>
          <w:sz w:val="24"/>
          <w:szCs w:val="24"/>
        </w:rPr>
        <w:br/>
      </w:r>
      <w:proofErr w:type="gramStart"/>
      <w:r w:rsidR="00BB5665" w:rsidRPr="003A6322">
        <w:rPr>
          <w:rFonts w:cstheme="minorHAnsi"/>
          <w:sz w:val="24"/>
          <w:szCs w:val="24"/>
        </w:rPr>
        <w:t>And</w:t>
      </w:r>
      <w:proofErr w:type="gramEnd"/>
      <w:r w:rsidR="00BB5665" w:rsidRPr="003A6322">
        <w:rPr>
          <w:rFonts w:cstheme="minorHAnsi"/>
          <w:sz w:val="24"/>
          <w:szCs w:val="24"/>
        </w:rPr>
        <w:t xml:space="preserve"> now</w:t>
      </w:r>
      <w:r w:rsidR="00DC55A0" w:rsidRPr="003A6322">
        <w:rPr>
          <w:rFonts w:cstheme="minorHAnsi"/>
          <w:sz w:val="24"/>
          <w:szCs w:val="24"/>
        </w:rPr>
        <w:t xml:space="preserve"> let us commit </w:t>
      </w:r>
      <w:r w:rsidR="003A6322" w:rsidRPr="003A6322">
        <w:rPr>
          <w:rFonts w:cstheme="minorHAnsi"/>
          <w:sz w:val="24"/>
          <w:szCs w:val="24"/>
        </w:rPr>
        <w:t>her/his</w:t>
      </w:r>
      <w:r w:rsidR="00DC55A0" w:rsidRPr="003A6322">
        <w:rPr>
          <w:rFonts w:cstheme="minorHAnsi"/>
          <w:sz w:val="24"/>
          <w:szCs w:val="24"/>
        </w:rPr>
        <w:t xml:space="preserve"> body to the elements</w:t>
      </w:r>
      <w:r w:rsidR="001A14CC">
        <w:rPr>
          <w:rFonts w:cstheme="minorHAnsi"/>
          <w:sz w:val="24"/>
          <w:szCs w:val="24"/>
        </w:rPr>
        <w:br/>
      </w:r>
      <w:r w:rsidR="00DC55A0" w:rsidRPr="003A6322">
        <w:rPr>
          <w:rFonts w:cstheme="minorHAnsi"/>
          <w:sz w:val="24"/>
          <w:szCs w:val="24"/>
        </w:rPr>
        <w:t>which are gentle to us at the time of our death.</w:t>
      </w:r>
      <w:r w:rsidR="001A14CC">
        <w:rPr>
          <w:rFonts w:cstheme="minorHAnsi"/>
          <w:sz w:val="24"/>
          <w:szCs w:val="24"/>
        </w:rPr>
        <w:br/>
      </w:r>
      <w:r w:rsidR="00DC55A0" w:rsidRPr="003A6322">
        <w:rPr>
          <w:rFonts w:cstheme="minorHAnsi"/>
          <w:sz w:val="24"/>
          <w:szCs w:val="24"/>
        </w:rPr>
        <w:t>Ashes to ashes, dust to dust.</w:t>
      </w:r>
      <w:r w:rsidR="001A14CC">
        <w:rPr>
          <w:rFonts w:cstheme="minorHAnsi"/>
          <w:sz w:val="24"/>
          <w:szCs w:val="24"/>
        </w:rPr>
        <w:br/>
      </w:r>
      <w:r w:rsidR="00DC55A0" w:rsidRPr="003A6322">
        <w:rPr>
          <w:rFonts w:cstheme="minorHAnsi"/>
          <w:sz w:val="24"/>
          <w:szCs w:val="24"/>
        </w:rPr>
        <w:t>In the cycle of life and death the earth is replenished</w:t>
      </w:r>
      <w:r w:rsidR="001A14CC">
        <w:rPr>
          <w:rFonts w:cstheme="minorHAnsi"/>
          <w:sz w:val="24"/>
          <w:szCs w:val="24"/>
        </w:rPr>
        <w:br/>
      </w:r>
      <w:r w:rsidR="00DC55A0" w:rsidRPr="003A6322">
        <w:rPr>
          <w:rFonts w:cstheme="minorHAnsi"/>
          <w:sz w:val="24"/>
          <w:szCs w:val="24"/>
        </w:rPr>
        <w:t>and life is eternally renewed.</w:t>
      </w:r>
    </w:p>
    <w:p w14:paraId="032A584B" w14:textId="66142E76" w:rsidR="00DC55A0" w:rsidRPr="00C31A8E" w:rsidRDefault="001A14CC" w:rsidP="00357353">
      <w:pPr>
        <w:spacing w:after="18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Go in peace, </w:t>
      </w:r>
      <w:r>
        <w:rPr>
          <w:rFonts w:ascii="Arial" w:hAnsi="Arial" w:cs="Arial"/>
          <w:i/>
          <w:sz w:val="24"/>
          <w:szCs w:val="24"/>
        </w:rPr>
        <w:t>(name)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  <w:t>Travel safely with our love</w:t>
      </w:r>
      <w:r>
        <w:rPr>
          <w:rFonts w:cstheme="minorHAnsi"/>
          <w:sz w:val="24"/>
          <w:szCs w:val="24"/>
        </w:rPr>
        <w:br/>
        <w:t xml:space="preserve">into the hands of God. </w:t>
      </w:r>
      <w:r>
        <w:rPr>
          <w:rFonts w:cstheme="minorHAnsi"/>
          <w:sz w:val="24"/>
          <w:szCs w:val="24"/>
        </w:rPr>
        <w:br/>
        <w:t>Amen.</w:t>
      </w:r>
    </w:p>
    <w:p w14:paraId="422F03C2" w14:textId="77777777" w:rsidR="00DC55A0" w:rsidRPr="00C31A8E" w:rsidRDefault="00DC55A0" w:rsidP="00357353">
      <w:pPr>
        <w:pStyle w:val="Heading2"/>
        <w:spacing w:after="180"/>
      </w:pPr>
      <w:r w:rsidRPr="00C31A8E">
        <w:t>Blessing and Dismissal</w:t>
      </w:r>
    </w:p>
    <w:p w14:paraId="3A2B4B42" w14:textId="399AA65B" w:rsidR="000160E2" w:rsidRDefault="00DC55A0" w:rsidP="00357353">
      <w:pPr>
        <w:spacing w:after="180" w:line="240" w:lineRule="auto"/>
        <w:rPr>
          <w:rFonts w:cstheme="minorHAnsi"/>
          <w:sz w:val="24"/>
          <w:szCs w:val="24"/>
        </w:rPr>
      </w:pPr>
      <w:r w:rsidRPr="00C31A8E">
        <w:rPr>
          <w:rFonts w:cstheme="minorHAnsi"/>
          <w:sz w:val="24"/>
          <w:szCs w:val="24"/>
        </w:rPr>
        <w:t>Even as we grieve this loss</w:t>
      </w:r>
      <w:proofErr w:type="gramStart"/>
      <w:r w:rsidRPr="00C31A8E">
        <w:rPr>
          <w:rFonts w:cstheme="minorHAnsi"/>
          <w:sz w:val="24"/>
          <w:szCs w:val="24"/>
        </w:rPr>
        <w:t>,</w:t>
      </w:r>
      <w:proofErr w:type="gramEnd"/>
      <w:r w:rsidR="006120EC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 xml:space="preserve">let us commit ourselves to the comfort of those who miss </w:t>
      </w:r>
      <w:r w:rsidR="006120EC">
        <w:rPr>
          <w:rFonts w:cstheme="minorHAnsi"/>
          <w:sz w:val="24"/>
          <w:szCs w:val="24"/>
        </w:rPr>
        <w:t>her/him</w:t>
      </w:r>
      <w:r w:rsidRPr="00C31A8E">
        <w:rPr>
          <w:rFonts w:cstheme="minorHAnsi"/>
          <w:sz w:val="24"/>
          <w:szCs w:val="24"/>
        </w:rPr>
        <w:t xml:space="preserve"> most,</w:t>
      </w:r>
      <w:r w:rsidR="006120EC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 xml:space="preserve">especially, </w:t>
      </w:r>
      <w:r w:rsidR="006120EC">
        <w:rPr>
          <w:rFonts w:cstheme="minorHAnsi"/>
          <w:i/>
          <w:sz w:val="24"/>
          <w:szCs w:val="24"/>
        </w:rPr>
        <w:t>(names)</w:t>
      </w:r>
      <w:r w:rsidRPr="00C31A8E">
        <w:rPr>
          <w:rFonts w:cstheme="minorHAnsi"/>
          <w:sz w:val="24"/>
          <w:szCs w:val="24"/>
        </w:rPr>
        <w:t>.</w:t>
      </w:r>
      <w:r w:rsidR="006120EC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>Let us surround them with our love</w:t>
      </w:r>
      <w:r w:rsidR="006120EC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>and pray for the comfort of God.</w:t>
      </w:r>
      <w:r w:rsidR="006120EC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>And now let us go into the world,</w:t>
      </w:r>
      <w:r w:rsidR="006120EC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>glad that we have loved,</w:t>
      </w:r>
      <w:r w:rsidR="006120EC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>free to weep for the one we have lost,</w:t>
      </w:r>
      <w:r w:rsidR="00A44BCF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>free to hold each other in our human frailty,</w:t>
      </w:r>
      <w:r w:rsidR="00A44BCF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>empowered  to live life to the full</w:t>
      </w:r>
      <w:r w:rsidR="00A44BCF">
        <w:rPr>
          <w:rFonts w:cstheme="minorHAnsi"/>
          <w:sz w:val="24"/>
          <w:szCs w:val="24"/>
        </w:rPr>
        <w:t xml:space="preserve"> </w:t>
      </w:r>
      <w:r w:rsidR="00E66E19">
        <w:rPr>
          <w:rFonts w:cstheme="minorHAnsi"/>
          <w:sz w:val="24"/>
          <w:szCs w:val="24"/>
        </w:rPr>
        <w:br/>
      </w:r>
      <w:r w:rsidR="00E66E19" w:rsidRPr="00C31A8E">
        <w:rPr>
          <w:rFonts w:cstheme="minorHAnsi"/>
          <w:i/>
          <w:sz w:val="24"/>
          <w:szCs w:val="24"/>
        </w:rPr>
        <w:t>(If appropriate)</w:t>
      </w:r>
      <w:r w:rsidR="00E66E19">
        <w:rPr>
          <w:rFonts w:cstheme="minorHAnsi"/>
          <w:i/>
          <w:sz w:val="24"/>
          <w:szCs w:val="24"/>
        </w:rPr>
        <w:t xml:space="preserve"> </w:t>
      </w:r>
      <w:r w:rsidR="00A44BCF">
        <w:rPr>
          <w:rFonts w:cstheme="minorHAnsi"/>
          <w:sz w:val="24"/>
          <w:szCs w:val="24"/>
        </w:rPr>
        <w:t xml:space="preserve">as did </w:t>
      </w:r>
      <w:r w:rsidR="00A44BCF">
        <w:rPr>
          <w:rFonts w:ascii="Arial" w:hAnsi="Arial" w:cs="Arial"/>
          <w:i/>
          <w:sz w:val="24"/>
          <w:szCs w:val="24"/>
        </w:rPr>
        <w:t>(name)</w:t>
      </w:r>
      <w:r w:rsidR="00A44BCF">
        <w:rPr>
          <w:rFonts w:ascii="Arial" w:hAnsi="Arial" w:cs="Arial"/>
          <w:i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>and to affirm the hope of human existence.</w:t>
      </w:r>
      <w:r w:rsidR="00A44BCF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>And may God be our company</w:t>
      </w:r>
      <w:proofErr w:type="gramStart"/>
      <w:r w:rsidRPr="00C31A8E">
        <w:rPr>
          <w:rFonts w:cstheme="minorHAnsi"/>
          <w:sz w:val="24"/>
          <w:szCs w:val="24"/>
        </w:rPr>
        <w:t>,</w:t>
      </w:r>
      <w:proofErr w:type="gramEnd"/>
      <w:r w:rsidR="0082448A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>Christ Jesus walk before us</w:t>
      </w:r>
      <w:r w:rsidR="0082448A">
        <w:rPr>
          <w:rFonts w:cstheme="minorHAnsi"/>
          <w:sz w:val="24"/>
          <w:szCs w:val="24"/>
        </w:rPr>
        <w:br/>
      </w:r>
      <w:r w:rsidRPr="00C31A8E">
        <w:rPr>
          <w:rFonts w:cstheme="minorHAnsi"/>
          <w:sz w:val="24"/>
          <w:szCs w:val="24"/>
        </w:rPr>
        <w:t>and the Spirit surround us with a cloud of grace.</w:t>
      </w:r>
      <w:r w:rsidR="0082448A">
        <w:rPr>
          <w:rFonts w:cstheme="minorHAnsi"/>
          <w:sz w:val="24"/>
          <w:szCs w:val="24"/>
        </w:rPr>
        <w:t xml:space="preserve"> </w:t>
      </w:r>
      <w:r w:rsidRPr="00C31A8E">
        <w:rPr>
          <w:rFonts w:cstheme="minorHAnsi"/>
          <w:sz w:val="24"/>
          <w:szCs w:val="24"/>
        </w:rPr>
        <w:t>Amen.</w:t>
      </w:r>
      <w:r w:rsidR="000160E2" w:rsidRPr="000160E2">
        <w:rPr>
          <w:rFonts w:cstheme="minorHAnsi"/>
          <w:sz w:val="24"/>
          <w:szCs w:val="24"/>
        </w:rPr>
        <w:t xml:space="preserve"> </w:t>
      </w:r>
    </w:p>
    <w:sectPr w:rsidR="000160E2" w:rsidSect="00DD20E1">
      <w:footerReference w:type="even" r:id="rId6"/>
      <w:footerReference w:type="default" r:id="rId7"/>
      <w:pgSz w:w="8419" w:h="11906" w:orient="landscape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407CD" w14:textId="77777777" w:rsidR="003F0F32" w:rsidRDefault="003F0F32" w:rsidP="00DD20E1">
      <w:pPr>
        <w:spacing w:after="0" w:line="240" w:lineRule="auto"/>
      </w:pPr>
      <w:r>
        <w:separator/>
      </w:r>
    </w:p>
  </w:endnote>
  <w:endnote w:type="continuationSeparator" w:id="0">
    <w:p w14:paraId="19848C9D" w14:textId="77777777" w:rsidR="003F0F32" w:rsidRDefault="003F0F32" w:rsidP="00DD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6D00F" w14:textId="77777777" w:rsidR="00DD20E1" w:rsidRPr="00C962AD" w:rsidRDefault="00DD20E1" w:rsidP="00DD20E1">
    <w:pPr>
      <w:pStyle w:val="Footer"/>
      <w:rPr>
        <w:i/>
        <w:color w:val="A6A6A6" w:themeColor="background1" w:themeShade="A6"/>
      </w:rPr>
    </w:pPr>
    <w:r w:rsidRPr="00C962AD">
      <w:rPr>
        <w:i/>
        <w:color w:val="A6A6A6" w:themeColor="background1" w:themeShade="A6"/>
      </w:rPr>
      <w:fldChar w:fldCharType="begin"/>
    </w:r>
    <w:r w:rsidRPr="00C962AD">
      <w:rPr>
        <w:i/>
        <w:color w:val="A6A6A6" w:themeColor="background1" w:themeShade="A6"/>
      </w:rPr>
      <w:instrText xml:space="preserve"> PAGE   \* MERGEFORMAT </w:instrText>
    </w:r>
    <w:r w:rsidRPr="00C962AD">
      <w:rPr>
        <w:i/>
        <w:color w:val="A6A6A6" w:themeColor="background1" w:themeShade="A6"/>
      </w:rPr>
      <w:fldChar w:fldCharType="separate"/>
    </w:r>
    <w:r w:rsidR="003807F7">
      <w:rPr>
        <w:i/>
        <w:noProof/>
        <w:color w:val="A6A6A6" w:themeColor="background1" w:themeShade="A6"/>
      </w:rPr>
      <w:t>6</w:t>
    </w:r>
    <w:r w:rsidRPr="00C962AD">
      <w:rPr>
        <w:i/>
        <w:color w:val="A6A6A6" w:themeColor="background1" w:themeShade="A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86C45" w14:textId="77777777" w:rsidR="00DD20E1" w:rsidRPr="00C962AD" w:rsidRDefault="00DD20E1" w:rsidP="00DD20E1">
    <w:pPr>
      <w:pStyle w:val="Footer"/>
      <w:jc w:val="right"/>
      <w:rPr>
        <w:i/>
        <w:color w:val="A6A6A6" w:themeColor="background1" w:themeShade="A6"/>
      </w:rPr>
    </w:pPr>
    <w:r w:rsidRPr="00C962AD">
      <w:rPr>
        <w:i/>
        <w:color w:val="A6A6A6" w:themeColor="background1" w:themeShade="A6"/>
      </w:rPr>
      <w:fldChar w:fldCharType="begin"/>
    </w:r>
    <w:r w:rsidRPr="00C962AD">
      <w:rPr>
        <w:i/>
        <w:color w:val="A6A6A6" w:themeColor="background1" w:themeShade="A6"/>
      </w:rPr>
      <w:instrText xml:space="preserve"> PAGE   \* MERGEFORMAT </w:instrText>
    </w:r>
    <w:r w:rsidRPr="00C962AD">
      <w:rPr>
        <w:i/>
        <w:color w:val="A6A6A6" w:themeColor="background1" w:themeShade="A6"/>
      </w:rPr>
      <w:fldChar w:fldCharType="separate"/>
    </w:r>
    <w:r w:rsidR="003807F7">
      <w:rPr>
        <w:i/>
        <w:noProof/>
        <w:color w:val="A6A6A6" w:themeColor="background1" w:themeShade="A6"/>
      </w:rPr>
      <w:t>5</w:t>
    </w:r>
    <w:r w:rsidRPr="00C962AD">
      <w:rPr>
        <w:i/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F6C45" w14:textId="77777777" w:rsidR="003F0F32" w:rsidRDefault="003F0F32" w:rsidP="00DD20E1">
      <w:pPr>
        <w:spacing w:after="0" w:line="240" w:lineRule="auto"/>
      </w:pPr>
      <w:r>
        <w:separator/>
      </w:r>
    </w:p>
  </w:footnote>
  <w:footnote w:type="continuationSeparator" w:id="0">
    <w:p w14:paraId="02CB1D8A" w14:textId="77777777" w:rsidR="003F0F32" w:rsidRDefault="003F0F32" w:rsidP="00DD20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evenAndOddHeaders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B4"/>
    <w:rsid w:val="000021D7"/>
    <w:rsid w:val="00002A28"/>
    <w:rsid w:val="000040A9"/>
    <w:rsid w:val="00006794"/>
    <w:rsid w:val="0000756C"/>
    <w:rsid w:val="000123D8"/>
    <w:rsid w:val="00012DCE"/>
    <w:rsid w:val="0001374E"/>
    <w:rsid w:val="00015BC4"/>
    <w:rsid w:val="000160E2"/>
    <w:rsid w:val="00017C6B"/>
    <w:rsid w:val="00020488"/>
    <w:rsid w:val="00020A52"/>
    <w:rsid w:val="000215C7"/>
    <w:rsid w:val="0002238F"/>
    <w:rsid w:val="00022FDB"/>
    <w:rsid w:val="00023271"/>
    <w:rsid w:val="000239B1"/>
    <w:rsid w:val="00025C5F"/>
    <w:rsid w:val="00025DBE"/>
    <w:rsid w:val="0002647F"/>
    <w:rsid w:val="00026B75"/>
    <w:rsid w:val="00031A8B"/>
    <w:rsid w:val="0003314F"/>
    <w:rsid w:val="000353A2"/>
    <w:rsid w:val="00035851"/>
    <w:rsid w:val="00035A21"/>
    <w:rsid w:val="0003639D"/>
    <w:rsid w:val="00041D5E"/>
    <w:rsid w:val="00041D66"/>
    <w:rsid w:val="00042029"/>
    <w:rsid w:val="00042C42"/>
    <w:rsid w:val="00042E69"/>
    <w:rsid w:val="00042EE5"/>
    <w:rsid w:val="0004462F"/>
    <w:rsid w:val="000446A7"/>
    <w:rsid w:val="000465E7"/>
    <w:rsid w:val="00046892"/>
    <w:rsid w:val="000477AD"/>
    <w:rsid w:val="000517D6"/>
    <w:rsid w:val="0005276A"/>
    <w:rsid w:val="00052C52"/>
    <w:rsid w:val="000576DB"/>
    <w:rsid w:val="0006125F"/>
    <w:rsid w:val="0006185D"/>
    <w:rsid w:val="00061AA9"/>
    <w:rsid w:val="00062336"/>
    <w:rsid w:val="00062ABE"/>
    <w:rsid w:val="00062FE3"/>
    <w:rsid w:val="00063256"/>
    <w:rsid w:val="00064299"/>
    <w:rsid w:val="00064737"/>
    <w:rsid w:val="000653F8"/>
    <w:rsid w:val="00066062"/>
    <w:rsid w:val="000709D4"/>
    <w:rsid w:val="00073A67"/>
    <w:rsid w:val="00075A99"/>
    <w:rsid w:val="00075FBD"/>
    <w:rsid w:val="00076AAC"/>
    <w:rsid w:val="00076ED9"/>
    <w:rsid w:val="00076F85"/>
    <w:rsid w:val="00077581"/>
    <w:rsid w:val="00080B90"/>
    <w:rsid w:val="000810A8"/>
    <w:rsid w:val="0008113D"/>
    <w:rsid w:val="0008117C"/>
    <w:rsid w:val="0008251A"/>
    <w:rsid w:val="00082563"/>
    <w:rsid w:val="00085F47"/>
    <w:rsid w:val="0008651D"/>
    <w:rsid w:val="00086A2F"/>
    <w:rsid w:val="00087328"/>
    <w:rsid w:val="0008798B"/>
    <w:rsid w:val="00087E58"/>
    <w:rsid w:val="000915D9"/>
    <w:rsid w:val="00091D61"/>
    <w:rsid w:val="00091EB0"/>
    <w:rsid w:val="000927C0"/>
    <w:rsid w:val="0009437E"/>
    <w:rsid w:val="00094BB3"/>
    <w:rsid w:val="00095A46"/>
    <w:rsid w:val="00096695"/>
    <w:rsid w:val="000A0921"/>
    <w:rsid w:val="000A0EFC"/>
    <w:rsid w:val="000A1CE3"/>
    <w:rsid w:val="000A1D2D"/>
    <w:rsid w:val="000A2930"/>
    <w:rsid w:val="000A32EC"/>
    <w:rsid w:val="000A50F5"/>
    <w:rsid w:val="000A615F"/>
    <w:rsid w:val="000B0FFC"/>
    <w:rsid w:val="000B14FE"/>
    <w:rsid w:val="000B31A4"/>
    <w:rsid w:val="000B44C0"/>
    <w:rsid w:val="000B4A91"/>
    <w:rsid w:val="000B4F9A"/>
    <w:rsid w:val="000B5C6C"/>
    <w:rsid w:val="000B5CE7"/>
    <w:rsid w:val="000B72F3"/>
    <w:rsid w:val="000B74AC"/>
    <w:rsid w:val="000B75F5"/>
    <w:rsid w:val="000C09DA"/>
    <w:rsid w:val="000C14D9"/>
    <w:rsid w:val="000C18F9"/>
    <w:rsid w:val="000C1BE0"/>
    <w:rsid w:val="000C24F4"/>
    <w:rsid w:val="000C3046"/>
    <w:rsid w:val="000C3343"/>
    <w:rsid w:val="000C3C8D"/>
    <w:rsid w:val="000C566C"/>
    <w:rsid w:val="000C5823"/>
    <w:rsid w:val="000C67C4"/>
    <w:rsid w:val="000D326E"/>
    <w:rsid w:val="000D3A7E"/>
    <w:rsid w:val="000D464D"/>
    <w:rsid w:val="000D49B6"/>
    <w:rsid w:val="000D6DE1"/>
    <w:rsid w:val="000D6F1A"/>
    <w:rsid w:val="000E115A"/>
    <w:rsid w:val="000E11E0"/>
    <w:rsid w:val="000E1EDC"/>
    <w:rsid w:val="000E2481"/>
    <w:rsid w:val="000E26E1"/>
    <w:rsid w:val="000E4367"/>
    <w:rsid w:val="000E466F"/>
    <w:rsid w:val="000E4E7B"/>
    <w:rsid w:val="000E5421"/>
    <w:rsid w:val="000E5812"/>
    <w:rsid w:val="000E69DA"/>
    <w:rsid w:val="000F06D3"/>
    <w:rsid w:val="000F1166"/>
    <w:rsid w:val="000F1D32"/>
    <w:rsid w:val="000F3A7B"/>
    <w:rsid w:val="000F56FF"/>
    <w:rsid w:val="000F5CD8"/>
    <w:rsid w:val="000F6F61"/>
    <w:rsid w:val="000F7693"/>
    <w:rsid w:val="000F7B3C"/>
    <w:rsid w:val="00100087"/>
    <w:rsid w:val="00101576"/>
    <w:rsid w:val="00102290"/>
    <w:rsid w:val="001025F6"/>
    <w:rsid w:val="0010450D"/>
    <w:rsid w:val="001053E2"/>
    <w:rsid w:val="00105AF2"/>
    <w:rsid w:val="00105F8F"/>
    <w:rsid w:val="001066FE"/>
    <w:rsid w:val="00111945"/>
    <w:rsid w:val="00111A22"/>
    <w:rsid w:val="00111BBF"/>
    <w:rsid w:val="00111E5B"/>
    <w:rsid w:val="00112D15"/>
    <w:rsid w:val="00112EDB"/>
    <w:rsid w:val="001130FD"/>
    <w:rsid w:val="00113A89"/>
    <w:rsid w:val="0011498E"/>
    <w:rsid w:val="0011689C"/>
    <w:rsid w:val="00116BE8"/>
    <w:rsid w:val="00117C0C"/>
    <w:rsid w:val="00120902"/>
    <w:rsid w:val="0012130C"/>
    <w:rsid w:val="00121D76"/>
    <w:rsid w:val="001231BA"/>
    <w:rsid w:val="001248E0"/>
    <w:rsid w:val="00124B7F"/>
    <w:rsid w:val="00125310"/>
    <w:rsid w:val="001261DA"/>
    <w:rsid w:val="0012670B"/>
    <w:rsid w:val="001268DF"/>
    <w:rsid w:val="00126AF9"/>
    <w:rsid w:val="00127DCF"/>
    <w:rsid w:val="00127EBC"/>
    <w:rsid w:val="00130593"/>
    <w:rsid w:val="0013383F"/>
    <w:rsid w:val="00134974"/>
    <w:rsid w:val="00135F7A"/>
    <w:rsid w:val="001365BA"/>
    <w:rsid w:val="00136CAF"/>
    <w:rsid w:val="00140927"/>
    <w:rsid w:val="0014140C"/>
    <w:rsid w:val="00143992"/>
    <w:rsid w:val="001453F0"/>
    <w:rsid w:val="00146AA5"/>
    <w:rsid w:val="00146C36"/>
    <w:rsid w:val="00147BBF"/>
    <w:rsid w:val="00151679"/>
    <w:rsid w:val="001516B1"/>
    <w:rsid w:val="00151A78"/>
    <w:rsid w:val="00151C33"/>
    <w:rsid w:val="0015236D"/>
    <w:rsid w:val="00153A14"/>
    <w:rsid w:val="00154EEC"/>
    <w:rsid w:val="001555E0"/>
    <w:rsid w:val="00157B3F"/>
    <w:rsid w:val="00157D52"/>
    <w:rsid w:val="001608EA"/>
    <w:rsid w:val="00161261"/>
    <w:rsid w:val="001612CD"/>
    <w:rsid w:val="001619EB"/>
    <w:rsid w:val="00161EE1"/>
    <w:rsid w:val="00165434"/>
    <w:rsid w:val="001656EC"/>
    <w:rsid w:val="00167029"/>
    <w:rsid w:val="00170C38"/>
    <w:rsid w:val="00171564"/>
    <w:rsid w:val="00171BCE"/>
    <w:rsid w:val="001720CC"/>
    <w:rsid w:val="00172315"/>
    <w:rsid w:val="00172DC3"/>
    <w:rsid w:val="00172FC5"/>
    <w:rsid w:val="001741BC"/>
    <w:rsid w:val="0017508D"/>
    <w:rsid w:val="00176E8E"/>
    <w:rsid w:val="00177AD9"/>
    <w:rsid w:val="0018179E"/>
    <w:rsid w:val="00182988"/>
    <w:rsid w:val="001841C3"/>
    <w:rsid w:val="00184F57"/>
    <w:rsid w:val="001855A4"/>
    <w:rsid w:val="001870D6"/>
    <w:rsid w:val="00187EAA"/>
    <w:rsid w:val="001902EE"/>
    <w:rsid w:val="00192CC2"/>
    <w:rsid w:val="001931B5"/>
    <w:rsid w:val="00193C64"/>
    <w:rsid w:val="001949D5"/>
    <w:rsid w:val="00194AA1"/>
    <w:rsid w:val="001975FB"/>
    <w:rsid w:val="001A0986"/>
    <w:rsid w:val="001A14CC"/>
    <w:rsid w:val="001A159A"/>
    <w:rsid w:val="001A5087"/>
    <w:rsid w:val="001A55E1"/>
    <w:rsid w:val="001A5E35"/>
    <w:rsid w:val="001A62B4"/>
    <w:rsid w:val="001A67C2"/>
    <w:rsid w:val="001A7A87"/>
    <w:rsid w:val="001B0B47"/>
    <w:rsid w:val="001B0EA5"/>
    <w:rsid w:val="001B163E"/>
    <w:rsid w:val="001B1E1A"/>
    <w:rsid w:val="001B20B4"/>
    <w:rsid w:val="001B2562"/>
    <w:rsid w:val="001B3772"/>
    <w:rsid w:val="001B6AF2"/>
    <w:rsid w:val="001C15FD"/>
    <w:rsid w:val="001C1A06"/>
    <w:rsid w:val="001C21B2"/>
    <w:rsid w:val="001C2C65"/>
    <w:rsid w:val="001C39EC"/>
    <w:rsid w:val="001C4AEC"/>
    <w:rsid w:val="001C7F56"/>
    <w:rsid w:val="001D08E2"/>
    <w:rsid w:val="001D0B68"/>
    <w:rsid w:val="001D489C"/>
    <w:rsid w:val="001D4EC3"/>
    <w:rsid w:val="001D5D7A"/>
    <w:rsid w:val="001D6641"/>
    <w:rsid w:val="001D6797"/>
    <w:rsid w:val="001D6FBD"/>
    <w:rsid w:val="001E0B84"/>
    <w:rsid w:val="001E0DD8"/>
    <w:rsid w:val="001E140E"/>
    <w:rsid w:val="001E18FC"/>
    <w:rsid w:val="001E26B8"/>
    <w:rsid w:val="001E2B23"/>
    <w:rsid w:val="001E55EB"/>
    <w:rsid w:val="001E5C65"/>
    <w:rsid w:val="001E6121"/>
    <w:rsid w:val="001E6359"/>
    <w:rsid w:val="001E6D6D"/>
    <w:rsid w:val="001E6F97"/>
    <w:rsid w:val="001E7841"/>
    <w:rsid w:val="001F1537"/>
    <w:rsid w:val="001F260A"/>
    <w:rsid w:val="001F3E9A"/>
    <w:rsid w:val="001F61A5"/>
    <w:rsid w:val="0020104F"/>
    <w:rsid w:val="002076E6"/>
    <w:rsid w:val="0021046E"/>
    <w:rsid w:val="002118B1"/>
    <w:rsid w:val="00211C19"/>
    <w:rsid w:val="00212DBC"/>
    <w:rsid w:val="0021381E"/>
    <w:rsid w:val="002158B4"/>
    <w:rsid w:val="00216275"/>
    <w:rsid w:val="00217000"/>
    <w:rsid w:val="002170A3"/>
    <w:rsid w:val="00220C5B"/>
    <w:rsid w:val="00221242"/>
    <w:rsid w:val="0022132D"/>
    <w:rsid w:val="00222659"/>
    <w:rsid w:val="0022327D"/>
    <w:rsid w:val="00223427"/>
    <w:rsid w:val="00223B7C"/>
    <w:rsid w:val="00223C50"/>
    <w:rsid w:val="00224105"/>
    <w:rsid w:val="0022592F"/>
    <w:rsid w:val="00226ADE"/>
    <w:rsid w:val="002270B8"/>
    <w:rsid w:val="00227E50"/>
    <w:rsid w:val="00231AF7"/>
    <w:rsid w:val="00233752"/>
    <w:rsid w:val="00235DA5"/>
    <w:rsid w:val="00235DE8"/>
    <w:rsid w:val="0023724A"/>
    <w:rsid w:val="00240A35"/>
    <w:rsid w:val="0024177D"/>
    <w:rsid w:val="00243029"/>
    <w:rsid w:val="00243DDD"/>
    <w:rsid w:val="0024657C"/>
    <w:rsid w:val="00250A23"/>
    <w:rsid w:val="00251B60"/>
    <w:rsid w:val="002529D3"/>
    <w:rsid w:val="00253426"/>
    <w:rsid w:val="00257712"/>
    <w:rsid w:val="00257CD4"/>
    <w:rsid w:val="002603EC"/>
    <w:rsid w:val="00261B0D"/>
    <w:rsid w:val="00262312"/>
    <w:rsid w:val="00264A55"/>
    <w:rsid w:val="00265A21"/>
    <w:rsid w:val="00267285"/>
    <w:rsid w:val="00267862"/>
    <w:rsid w:val="00267CC1"/>
    <w:rsid w:val="00267FF2"/>
    <w:rsid w:val="0027079A"/>
    <w:rsid w:val="00271871"/>
    <w:rsid w:val="00274E7C"/>
    <w:rsid w:val="00275971"/>
    <w:rsid w:val="0027609B"/>
    <w:rsid w:val="00277EA7"/>
    <w:rsid w:val="00282CFC"/>
    <w:rsid w:val="00284EB9"/>
    <w:rsid w:val="00287805"/>
    <w:rsid w:val="002879E3"/>
    <w:rsid w:val="0029059D"/>
    <w:rsid w:val="0029291A"/>
    <w:rsid w:val="00292F99"/>
    <w:rsid w:val="002937AB"/>
    <w:rsid w:val="0029429D"/>
    <w:rsid w:val="00294D88"/>
    <w:rsid w:val="00294F5B"/>
    <w:rsid w:val="0029563D"/>
    <w:rsid w:val="0029720D"/>
    <w:rsid w:val="0029775D"/>
    <w:rsid w:val="002A05D8"/>
    <w:rsid w:val="002A0933"/>
    <w:rsid w:val="002A0988"/>
    <w:rsid w:val="002A0B89"/>
    <w:rsid w:val="002A2A9D"/>
    <w:rsid w:val="002A390B"/>
    <w:rsid w:val="002A46AE"/>
    <w:rsid w:val="002A4B80"/>
    <w:rsid w:val="002A73B6"/>
    <w:rsid w:val="002B0181"/>
    <w:rsid w:val="002B036F"/>
    <w:rsid w:val="002B14E7"/>
    <w:rsid w:val="002B22B2"/>
    <w:rsid w:val="002B4895"/>
    <w:rsid w:val="002B5117"/>
    <w:rsid w:val="002C1F0F"/>
    <w:rsid w:val="002C36F4"/>
    <w:rsid w:val="002C63C1"/>
    <w:rsid w:val="002C66D4"/>
    <w:rsid w:val="002C6747"/>
    <w:rsid w:val="002C68A8"/>
    <w:rsid w:val="002C7355"/>
    <w:rsid w:val="002D007C"/>
    <w:rsid w:val="002D30D2"/>
    <w:rsid w:val="002D4037"/>
    <w:rsid w:val="002D7BFC"/>
    <w:rsid w:val="002E0437"/>
    <w:rsid w:val="002E067B"/>
    <w:rsid w:val="002E08E0"/>
    <w:rsid w:val="002E12F4"/>
    <w:rsid w:val="002E2A93"/>
    <w:rsid w:val="002E378F"/>
    <w:rsid w:val="002E3B49"/>
    <w:rsid w:val="002E4100"/>
    <w:rsid w:val="002E4A98"/>
    <w:rsid w:val="002E576A"/>
    <w:rsid w:val="002E5D32"/>
    <w:rsid w:val="002E64E0"/>
    <w:rsid w:val="002E68EB"/>
    <w:rsid w:val="002E7499"/>
    <w:rsid w:val="002E7C92"/>
    <w:rsid w:val="002F0021"/>
    <w:rsid w:val="002F08D3"/>
    <w:rsid w:val="002F1B51"/>
    <w:rsid w:val="002F1BB3"/>
    <w:rsid w:val="002F2A0B"/>
    <w:rsid w:val="002F2A99"/>
    <w:rsid w:val="002F36F9"/>
    <w:rsid w:val="002F76C2"/>
    <w:rsid w:val="002F77A1"/>
    <w:rsid w:val="00300020"/>
    <w:rsid w:val="00300CA8"/>
    <w:rsid w:val="003013E4"/>
    <w:rsid w:val="00301486"/>
    <w:rsid w:val="00301BE6"/>
    <w:rsid w:val="0030238F"/>
    <w:rsid w:val="003024A8"/>
    <w:rsid w:val="00302D9F"/>
    <w:rsid w:val="00302EDB"/>
    <w:rsid w:val="003042D0"/>
    <w:rsid w:val="00304342"/>
    <w:rsid w:val="00304591"/>
    <w:rsid w:val="003049AE"/>
    <w:rsid w:val="00304F95"/>
    <w:rsid w:val="00305467"/>
    <w:rsid w:val="00305A64"/>
    <w:rsid w:val="00306BB8"/>
    <w:rsid w:val="00306CD3"/>
    <w:rsid w:val="003103C7"/>
    <w:rsid w:val="003114C4"/>
    <w:rsid w:val="00311D76"/>
    <w:rsid w:val="00312EF3"/>
    <w:rsid w:val="00312F25"/>
    <w:rsid w:val="00313D4B"/>
    <w:rsid w:val="003178A7"/>
    <w:rsid w:val="00317E76"/>
    <w:rsid w:val="00320054"/>
    <w:rsid w:val="00320363"/>
    <w:rsid w:val="00322078"/>
    <w:rsid w:val="00322E3B"/>
    <w:rsid w:val="00323037"/>
    <w:rsid w:val="00324087"/>
    <w:rsid w:val="00325015"/>
    <w:rsid w:val="00326AF2"/>
    <w:rsid w:val="0033460E"/>
    <w:rsid w:val="00335AB8"/>
    <w:rsid w:val="00335D98"/>
    <w:rsid w:val="00336218"/>
    <w:rsid w:val="003371EB"/>
    <w:rsid w:val="00340C94"/>
    <w:rsid w:val="003413E0"/>
    <w:rsid w:val="0034186E"/>
    <w:rsid w:val="003426C7"/>
    <w:rsid w:val="00343BB6"/>
    <w:rsid w:val="0034428C"/>
    <w:rsid w:val="00344660"/>
    <w:rsid w:val="00352B56"/>
    <w:rsid w:val="00354439"/>
    <w:rsid w:val="00355270"/>
    <w:rsid w:val="00355CAF"/>
    <w:rsid w:val="003565E2"/>
    <w:rsid w:val="00357353"/>
    <w:rsid w:val="0036065F"/>
    <w:rsid w:val="00361FE1"/>
    <w:rsid w:val="003622FA"/>
    <w:rsid w:val="00362C2F"/>
    <w:rsid w:val="00364E1D"/>
    <w:rsid w:val="00366101"/>
    <w:rsid w:val="00366FAE"/>
    <w:rsid w:val="0037036D"/>
    <w:rsid w:val="0037048C"/>
    <w:rsid w:val="003705E5"/>
    <w:rsid w:val="0037130B"/>
    <w:rsid w:val="00371606"/>
    <w:rsid w:val="003718F2"/>
    <w:rsid w:val="00371CC2"/>
    <w:rsid w:val="00371E9D"/>
    <w:rsid w:val="0037360E"/>
    <w:rsid w:val="0037457F"/>
    <w:rsid w:val="00374E2E"/>
    <w:rsid w:val="00377179"/>
    <w:rsid w:val="003807F7"/>
    <w:rsid w:val="00381A9D"/>
    <w:rsid w:val="00381BC9"/>
    <w:rsid w:val="003848D3"/>
    <w:rsid w:val="00386313"/>
    <w:rsid w:val="00386B48"/>
    <w:rsid w:val="00386D10"/>
    <w:rsid w:val="0038706A"/>
    <w:rsid w:val="0039007F"/>
    <w:rsid w:val="00390628"/>
    <w:rsid w:val="00390D71"/>
    <w:rsid w:val="0039277E"/>
    <w:rsid w:val="00393ED6"/>
    <w:rsid w:val="00394657"/>
    <w:rsid w:val="003955FA"/>
    <w:rsid w:val="0039739C"/>
    <w:rsid w:val="003A1594"/>
    <w:rsid w:val="003A1C65"/>
    <w:rsid w:val="003A21A5"/>
    <w:rsid w:val="003A266B"/>
    <w:rsid w:val="003A3019"/>
    <w:rsid w:val="003A3C16"/>
    <w:rsid w:val="003A529D"/>
    <w:rsid w:val="003A6322"/>
    <w:rsid w:val="003B0064"/>
    <w:rsid w:val="003B0B2F"/>
    <w:rsid w:val="003B13CA"/>
    <w:rsid w:val="003B14B1"/>
    <w:rsid w:val="003B1B7E"/>
    <w:rsid w:val="003B374D"/>
    <w:rsid w:val="003B42A5"/>
    <w:rsid w:val="003B4C41"/>
    <w:rsid w:val="003B4D9E"/>
    <w:rsid w:val="003B5947"/>
    <w:rsid w:val="003B700B"/>
    <w:rsid w:val="003B7464"/>
    <w:rsid w:val="003B746C"/>
    <w:rsid w:val="003B7912"/>
    <w:rsid w:val="003C0269"/>
    <w:rsid w:val="003C036C"/>
    <w:rsid w:val="003C03EE"/>
    <w:rsid w:val="003C0D9D"/>
    <w:rsid w:val="003C1B95"/>
    <w:rsid w:val="003C2BC2"/>
    <w:rsid w:val="003C46BC"/>
    <w:rsid w:val="003C526C"/>
    <w:rsid w:val="003C5D77"/>
    <w:rsid w:val="003C686B"/>
    <w:rsid w:val="003D0694"/>
    <w:rsid w:val="003D0D3B"/>
    <w:rsid w:val="003D103F"/>
    <w:rsid w:val="003D192A"/>
    <w:rsid w:val="003D251B"/>
    <w:rsid w:val="003D3733"/>
    <w:rsid w:val="003D3FB0"/>
    <w:rsid w:val="003D62C6"/>
    <w:rsid w:val="003D65AB"/>
    <w:rsid w:val="003E0968"/>
    <w:rsid w:val="003E1CA8"/>
    <w:rsid w:val="003E24DF"/>
    <w:rsid w:val="003E46E9"/>
    <w:rsid w:val="003E4787"/>
    <w:rsid w:val="003E676B"/>
    <w:rsid w:val="003F008A"/>
    <w:rsid w:val="003F0DF3"/>
    <w:rsid w:val="003F0F32"/>
    <w:rsid w:val="003F1259"/>
    <w:rsid w:val="003F149E"/>
    <w:rsid w:val="003F2101"/>
    <w:rsid w:val="003F29AC"/>
    <w:rsid w:val="003F3187"/>
    <w:rsid w:val="003F334A"/>
    <w:rsid w:val="003F3CDC"/>
    <w:rsid w:val="003F4569"/>
    <w:rsid w:val="003F46B0"/>
    <w:rsid w:val="003F6A30"/>
    <w:rsid w:val="003F6AE8"/>
    <w:rsid w:val="003F7E43"/>
    <w:rsid w:val="004031F7"/>
    <w:rsid w:val="0040369D"/>
    <w:rsid w:val="00403E6D"/>
    <w:rsid w:val="00404262"/>
    <w:rsid w:val="00404D86"/>
    <w:rsid w:val="004070B3"/>
    <w:rsid w:val="00407621"/>
    <w:rsid w:val="00407E01"/>
    <w:rsid w:val="00410D20"/>
    <w:rsid w:val="004138D3"/>
    <w:rsid w:val="004160C2"/>
    <w:rsid w:val="004163A3"/>
    <w:rsid w:val="00417364"/>
    <w:rsid w:val="004178DA"/>
    <w:rsid w:val="00417DAB"/>
    <w:rsid w:val="00421889"/>
    <w:rsid w:val="0042204F"/>
    <w:rsid w:val="00422629"/>
    <w:rsid w:val="00424F8B"/>
    <w:rsid w:val="00425007"/>
    <w:rsid w:val="004253E8"/>
    <w:rsid w:val="0042572C"/>
    <w:rsid w:val="0042579E"/>
    <w:rsid w:val="004258F1"/>
    <w:rsid w:val="00425E14"/>
    <w:rsid w:val="00426286"/>
    <w:rsid w:val="00426296"/>
    <w:rsid w:val="0042651C"/>
    <w:rsid w:val="0042656C"/>
    <w:rsid w:val="00431D13"/>
    <w:rsid w:val="004321A6"/>
    <w:rsid w:val="004342F2"/>
    <w:rsid w:val="00436839"/>
    <w:rsid w:val="00437448"/>
    <w:rsid w:val="00437B57"/>
    <w:rsid w:val="004401D9"/>
    <w:rsid w:val="004402FD"/>
    <w:rsid w:val="00440B42"/>
    <w:rsid w:val="00440DC3"/>
    <w:rsid w:val="00440DD8"/>
    <w:rsid w:val="00442F87"/>
    <w:rsid w:val="00443207"/>
    <w:rsid w:val="00443ADF"/>
    <w:rsid w:val="0044435D"/>
    <w:rsid w:val="00445A02"/>
    <w:rsid w:val="004463C6"/>
    <w:rsid w:val="00447CA7"/>
    <w:rsid w:val="00451708"/>
    <w:rsid w:val="00451C62"/>
    <w:rsid w:val="00451D5B"/>
    <w:rsid w:val="00452F43"/>
    <w:rsid w:val="00453E5E"/>
    <w:rsid w:val="00455017"/>
    <w:rsid w:val="004551D6"/>
    <w:rsid w:val="004571BE"/>
    <w:rsid w:val="004577AE"/>
    <w:rsid w:val="00460287"/>
    <w:rsid w:val="0046049E"/>
    <w:rsid w:val="00460EB4"/>
    <w:rsid w:val="004623EA"/>
    <w:rsid w:val="00463CAB"/>
    <w:rsid w:val="00463F14"/>
    <w:rsid w:val="00464F49"/>
    <w:rsid w:val="00466F5B"/>
    <w:rsid w:val="004700F7"/>
    <w:rsid w:val="00470519"/>
    <w:rsid w:val="004708CF"/>
    <w:rsid w:val="00471420"/>
    <w:rsid w:val="00472180"/>
    <w:rsid w:val="00472653"/>
    <w:rsid w:val="00473F62"/>
    <w:rsid w:val="00474E63"/>
    <w:rsid w:val="00475602"/>
    <w:rsid w:val="00476FCD"/>
    <w:rsid w:val="00480504"/>
    <w:rsid w:val="00480E72"/>
    <w:rsid w:val="0048499E"/>
    <w:rsid w:val="0048528A"/>
    <w:rsid w:val="00487CE4"/>
    <w:rsid w:val="00487DE4"/>
    <w:rsid w:val="00491D7C"/>
    <w:rsid w:val="0049239C"/>
    <w:rsid w:val="00493C1B"/>
    <w:rsid w:val="00493E7B"/>
    <w:rsid w:val="0049534B"/>
    <w:rsid w:val="00495FBA"/>
    <w:rsid w:val="004960CE"/>
    <w:rsid w:val="00496C74"/>
    <w:rsid w:val="00496D9A"/>
    <w:rsid w:val="00497160"/>
    <w:rsid w:val="004979F0"/>
    <w:rsid w:val="00497D07"/>
    <w:rsid w:val="004A0AD9"/>
    <w:rsid w:val="004A16BC"/>
    <w:rsid w:val="004A1BFB"/>
    <w:rsid w:val="004A21C6"/>
    <w:rsid w:val="004A2CAB"/>
    <w:rsid w:val="004A3368"/>
    <w:rsid w:val="004A35A7"/>
    <w:rsid w:val="004A42D3"/>
    <w:rsid w:val="004A4745"/>
    <w:rsid w:val="004A78E2"/>
    <w:rsid w:val="004B1AB6"/>
    <w:rsid w:val="004B1B10"/>
    <w:rsid w:val="004B206B"/>
    <w:rsid w:val="004B4202"/>
    <w:rsid w:val="004B4A27"/>
    <w:rsid w:val="004B4FF2"/>
    <w:rsid w:val="004B5529"/>
    <w:rsid w:val="004B5A91"/>
    <w:rsid w:val="004B63C9"/>
    <w:rsid w:val="004B6A63"/>
    <w:rsid w:val="004C1527"/>
    <w:rsid w:val="004C232A"/>
    <w:rsid w:val="004C28F7"/>
    <w:rsid w:val="004C3905"/>
    <w:rsid w:val="004C4E96"/>
    <w:rsid w:val="004C559E"/>
    <w:rsid w:val="004C7797"/>
    <w:rsid w:val="004C779B"/>
    <w:rsid w:val="004C7976"/>
    <w:rsid w:val="004D2258"/>
    <w:rsid w:val="004D2F1E"/>
    <w:rsid w:val="004D4D08"/>
    <w:rsid w:val="004D5289"/>
    <w:rsid w:val="004D541A"/>
    <w:rsid w:val="004D59B7"/>
    <w:rsid w:val="004D6BEF"/>
    <w:rsid w:val="004E005A"/>
    <w:rsid w:val="004E1391"/>
    <w:rsid w:val="004E182F"/>
    <w:rsid w:val="004E18AB"/>
    <w:rsid w:val="004E1D2A"/>
    <w:rsid w:val="004E34BF"/>
    <w:rsid w:val="004E36D9"/>
    <w:rsid w:val="004E4514"/>
    <w:rsid w:val="004E4A8E"/>
    <w:rsid w:val="004E5031"/>
    <w:rsid w:val="004E55DC"/>
    <w:rsid w:val="004E60FB"/>
    <w:rsid w:val="004E7526"/>
    <w:rsid w:val="004E79EB"/>
    <w:rsid w:val="004E7D29"/>
    <w:rsid w:val="004F0956"/>
    <w:rsid w:val="004F2252"/>
    <w:rsid w:val="004F3CF2"/>
    <w:rsid w:val="004F42C1"/>
    <w:rsid w:val="004F463B"/>
    <w:rsid w:val="004F47A4"/>
    <w:rsid w:val="00500659"/>
    <w:rsid w:val="00500E99"/>
    <w:rsid w:val="0050295F"/>
    <w:rsid w:val="005064F4"/>
    <w:rsid w:val="0050677C"/>
    <w:rsid w:val="00506FE2"/>
    <w:rsid w:val="00507C27"/>
    <w:rsid w:val="00507D30"/>
    <w:rsid w:val="00510978"/>
    <w:rsid w:val="005145AA"/>
    <w:rsid w:val="00515714"/>
    <w:rsid w:val="0051624C"/>
    <w:rsid w:val="005215AC"/>
    <w:rsid w:val="005233A8"/>
    <w:rsid w:val="005250F4"/>
    <w:rsid w:val="00525CEA"/>
    <w:rsid w:val="00526654"/>
    <w:rsid w:val="005276DF"/>
    <w:rsid w:val="00527FBC"/>
    <w:rsid w:val="00531B94"/>
    <w:rsid w:val="005322DB"/>
    <w:rsid w:val="00532EEC"/>
    <w:rsid w:val="00533824"/>
    <w:rsid w:val="00533C53"/>
    <w:rsid w:val="005363A4"/>
    <w:rsid w:val="00536706"/>
    <w:rsid w:val="00536C9A"/>
    <w:rsid w:val="00537908"/>
    <w:rsid w:val="00537F95"/>
    <w:rsid w:val="0054062A"/>
    <w:rsid w:val="00540BF4"/>
    <w:rsid w:val="005420F0"/>
    <w:rsid w:val="0054279E"/>
    <w:rsid w:val="00542ED6"/>
    <w:rsid w:val="005431C2"/>
    <w:rsid w:val="0054332B"/>
    <w:rsid w:val="00544847"/>
    <w:rsid w:val="00545768"/>
    <w:rsid w:val="005461E5"/>
    <w:rsid w:val="00547A35"/>
    <w:rsid w:val="00552293"/>
    <w:rsid w:val="0055290D"/>
    <w:rsid w:val="00552C1D"/>
    <w:rsid w:val="00553C5C"/>
    <w:rsid w:val="00554C28"/>
    <w:rsid w:val="00555498"/>
    <w:rsid w:val="00555DD4"/>
    <w:rsid w:val="00557F69"/>
    <w:rsid w:val="0056346B"/>
    <w:rsid w:val="00563E86"/>
    <w:rsid w:val="00564A18"/>
    <w:rsid w:val="005660D3"/>
    <w:rsid w:val="00566AD4"/>
    <w:rsid w:val="0056773F"/>
    <w:rsid w:val="005678A1"/>
    <w:rsid w:val="00570839"/>
    <w:rsid w:val="00570A6C"/>
    <w:rsid w:val="0057250F"/>
    <w:rsid w:val="005726C2"/>
    <w:rsid w:val="00572E6E"/>
    <w:rsid w:val="00572FC9"/>
    <w:rsid w:val="00573270"/>
    <w:rsid w:val="005740E0"/>
    <w:rsid w:val="005752DA"/>
    <w:rsid w:val="005805B4"/>
    <w:rsid w:val="00580961"/>
    <w:rsid w:val="0058110C"/>
    <w:rsid w:val="00581126"/>
    <w:rsid w:val="00582982"/>
    <w:rsid w:val="005835C8"/>
    <w:rsid w:val="00584F91"/>
    <w:rsid w:val="005867FE"/>
    <w:rsid w:val="00586BE3"/>
    <w:rsid w:val="0059060D"/>
    <w:rsid w:val="00590BAB"/>
    <w:rsid w:val="00592BE9"/>
    <w:rsid w:val="0059339D"/>
    <w:rsid w:val="00593A28"/>
    <w:rsid w:val="00593B60"/>
    <w:rsid w:val="00593B89"/>
    <w:rsid w:val="00594B0A"/>
    <w:rsid w:val="0059583C"/>
    <w:rsid w:val="00595EC5"/>
    <w:rsid w:val="00597672"/>
    <w:rsid w:val="00597E05"/>
    <w:rsid w:val="005A0FD5"/>
    <w:rsid w:val="005A247D"/>
    <w:rsid w:val="005A3FF8"/>
    <w:rsid w:val="005A442C"/>
    <w:rsid w:val="005A514B"/>
    <w:rsid w:val="005A5703"/>
    <w:rsid w:val="005A7086"/>
    <w:rsid w:val="005A75AD"/>
    <w:rsid w:val="005A7E16"/>
    <w:rsid w:val="005B033B"/>
    <w:rsid w:val="005B0A05"/>
    <w:rsid w:val="005B1F63"/>
    <w:rsid w:val="005B21AB"/>
    <w:rsid w:val="005B23E5"/>
    <w:rsid w:val="005B4F9A"/>
    <w:rsid w:val="005B5596"/>
    <w:rsid w:val="005B5B76"/>
    <w:rsid w:val="005B66CD"/>
    <w:rsid w:val="005B6CA3"/>
    <w:rsid w:val="005C1815"/>
    <w:rsid w:val="005C3955"/>
    <w:rsid w:val="005C4E6B"/>
    <w:rsid w:val="005C57AF"/>
    <w:rsid w:val="005C5E16"/>
    <w:rsid w:val="005D290D"/>
    <w:rsid w:val="005D4C2B"/>
    <w:rsid w:val="005E2416"/>
    <w:rsid w:val="005E2687"/>
    <w:rsid w:val="005E2ADF"/>
    <w:rsid w:val="005E2C51"/>
    <w:rsid w:val="005E4F61"/>
    <w:rsid w:val="005F0AD8"/>
    <w:rsid w:val="005F1E86"/>
    <w:rsid w:val="005F2503"/>
    <w:rsid w:val="005F29EF"/>
    <w:rsid w:val="005F2B2A"/>
    <w:rsid w:val="005F6437"/>
    <w:rsid w:val="005F6A48"/>
    <w:rsid w:val="005F7055"/>
    <w:rsid w:val="00601D6A"/>
    <w:rsid w:val="00603642"/>
    <w:rsid w:val="006044A8"/>
    <w:rsid w:val="006046FE"/>
    <w:rsid w:val="00606D1B"/>
    <w:rsid w:val="0061187F"/>
    <w:rsid w:val="00611938"/>
    <w:rsid w:val="00611D45"/>
    <w:rsid w:val="006120EC"/>
    <w:rsid w:val="00612234"/>
    <w:rsid w:val="00612A84"/>
    <w:rsid w:val="00612E8F"/>
    <w:rsid w:val="006133B2"/>
    <w:rsid w:val="00613BA3"/>
    <w:rsid w:val="0061486B"/>
    <w:rsid w:val="00614E46"/>
    <w:rsid w:val="00615D9E"/>
    <w:rsid w:val="00616A94"/>
    <w:rsid w:val="006170E2"/>
    <w:rsid w:val="006211B3"/>
    <w:rsid w:val="00621729"/>
    <w:rsid w:val="006219DD"/>
    <w:rsid w:val="00621E50"/>
    <w:rsid w:val="00622322"/>
    <w:rsid w:val="00623170"/>
    <w:rsid w:val="0062353D"/>
    <w:rsid w:val="00623DA7"/>
    <w:rsid w:val="0062565E"/>
    <w:rsid w:val="00626742"/>
    <w:rsid w:val="006267F3"/>
    <w:rsid w:val="00627DEB"/>
    <w:rsid w:val="00630351"/>
    <w:rsid w:val="00630AB8"/>
    <w:rsid w:val="00631275"/>
    <w:rsid w:val="006313F9"/>
    <w:rsid w:val="006314FD"/>
    <w:rsid w:val="00632C01"/>
    <w:rsid w:val="006338CD"/>
    <w:rsid w:val="006347F1"/>
    <w:rsid w:val="0064077D"/>
    <w:rsid w:val="00640F06"/>
    <w:rsid w:val="00641311"/>
    <w:rsid w:val="00641A2D"/>
    <w:rsid w:val="00643548"/>
    <w:rsid w:val="0064390E"/>
    <w:rsid w:val="00643E3E"/>
    <w:rsid w:val="00645404"/>
    <w:rsid w:val="00650AA0"/>
    <w:rsid w:val="00650FBD"/>
    <w:rsid w:val="00651F0F"/>
    <w:rsid w:val="0065273F"/>
    <w:rsid w:val="0065397A"/>
    <w:rsid w:val="006546F0"/>
    <w:rsid w:val="006556FC"/>
    <w:rsid w:val="0065670C"/>
    <w:rsid w:val="006621D1"/>
    <w:rsid w:val="00665456"/>
    <w:rsid w:val="00666E70"/>
    <w:rsid w:val="00667645"/>
    <w:rsid w:val="0066779F"/>
    <w:rsid w:val="00671961"/>
    <w:rsid w:val="00671AFB"/>
    <w:rsid w:val="00672BE0"/>
    <w:rsid w:val="006736D7"/>
    <w:rsid w:val="006749D6"/>
    <w:rsid w:val="00674DAA"/>
    <w:rsid w:val="0067509D"/>
    <w:rsid w:val="0067710E"/>
    <w:rsid w:val="00677147"/>
    <w:rsid w:val="006774BB"/>
    <w:rsid w:val="006803BE"/>
    <w:rsid w:val="00680D78"/>
    <w:rsid w:val="0068127A"/>
    <w:rsid w:val="00682AB3"/>
    <w:rsid w:val="0068327E"/>
    <w:rsid w:val="0068379C"/>
    <w:rsid w:val="00683B64"/>
    <w:rsid w:val="006845FE"/>
    <w:rsid w:val="006856F7"/>
    <w:rsid w:val="0069032F"/>
    <w:rsid w:val="00691FC4"/>
    <w:rsid w:val="00692037"/>
    <w:rsid w:val="006934E1"/>
    <w:rsid w:val="00694FF2"/>
    <w:rsid w:val="0069676E"/>
    <w:rsid w:val="00696BE4"/>
    <w:rsid w:val="006A0214"/>
    <w:rsid w:val="006A0E12"/>
    <w:rsid w:val="006A2ECC"/>
    <w:rsid w:val="006A3298"/>
    <w:rsid w:val="006A42EA"/>
    <w:rsid w:val="006A4723"/>
    <w:rsid w:val="006A476A"/>
    <w:rsid w:val="006A64B3"/>
    <w:rsid w:val="006A69A1"/>
    <w:rsid w:val="006A79BC"/>
    <w:rsid w:val="006A7CE2"/>
    <w:rsid w:val="006B0550"/>
    <w:rsid w:val="006B0862"/>
    <w:rsid w:val="006B0EDE"/>
    <w:rsid w:val="006B1B86"/>
    <w:rsid w:val="006B2779"/>
    <w:rsid w:val="006B3FB6"/>
    <w:rsid w:val="006B454B"/>
    <w:rsid w:val="006B493C"/>
    <w:rsid w:val="006B51F4"/>
    <w:rsid w:val="006B5468"/>
    <w:rsid w:val="006B5E60"/>
    <w:rsid w:val="006B69CE"/>
    <w:rsid w:val="006B6CE4"/>
    <w:rsid w:val="006B77E2"/>
    <w:rsid w:val="006C0000"/>
    <w:rsid w:val="006C025B"/>
    <w:rsid w:val="006C05E8"/>
    <w:rsid w:val="006C0D2F"/>
    <w:rsid w:val="006C1A78"/>
    <w:rsid w:val="006C1DD8"/>
    <w:rsid w:val="006C2731"/>
    <w:rsid w:val="006C2D4E"/>
    <w:rsid w:val="006C4129"/>
    <w:rsid w:val="006C722F"/>
    <w:rsid w:val="006C76E7"/>
    <w:rsid w:val="006C78BF"/>
    <w:rsid w:val="006D0864"/>
    <w:rsid w:val="006D1F9D"/>
    <w:rsid w:val="006D209E"/>
    <w:rsid w:val="006D2A35"/>
    <w:rsid w:val="006D34C8"/>
    <w:rsid w:val="006D35FE"/>
    <w:rsid w:val="006D391A"/>
    <w:rsid w:val="006D557D"/>
    <w:rsid w:val="006D6ACF"/>
    <w:rsid w:val="006E07BC"/>
    <w:rsid w:val="006E1FCB"/>
    <w:rsid w:val="006E2A0A"/>
    <w:rsid w:val="006E35D0"/>
    <w:rsid w:val="006E442C"/>
    <w:rsid w:val="006E5359"/>
    <w:rsid w:val="006F0360"/>
    <w:rsid w:val="006F2217"/>
    <w:rsid w:val="006F232F"/>
    <w:rsid w:val="006F3115"/>
    <w:rsid w:val="006F336E"/>
    <w:rsid w:val="006F3D38"/>
    <w:rsid w:val="006F4076"/>
    <w:rsid w:val="006F4DC4"/>
    <w:rsid w:val="006F781C"/>
    <w:rsid w:val="0070243D"/>
    <w:rsid w:val="00702FF9"/>
    <w:rsid w:val="00705C37"/>
    <w:rsid w:val="0071062C"/>
    <w:rsid w:val="00710749"/>
    <w:rsid w:val="007111D1"/>
    <w:rsid w:val="007115FA"/>
    <w:rsid w:val="00711CAE"/>
    <w:rsid w:val="00711DAA"/>
    <w:rsid w:val="007124F1"/>
    <w:rsid w:val="007143BD"/>
    <w:rsid w:val="00715538"/>
    <w:rsid w:val="00717C8B"/>
    <w:rsid w:val="00717DC5"/>
    <w:rsid w:val="00720E0C"/>
    <w:rsid w:val="00721EBA"/>
    <w:rsid w:val="00723CDC"/>
    <w:rsid w:val="00723FEF"/>
    <w:rsid w:val="007271C9"/>
    <w:rsid w:val="00730403"/>
    <w:rsid w:val="0073053F"/>
    <w:rsid w:val="00730C42"/>
    <w:rsid w:val="00731400"/>
    <w:rsid w:val="00733EE9"/>
    <w:rsid w:val="007367C4"/>
    <w:rsid w:val="007367E3"/>
    <w:rsid w:val="00736878"/>
    <w:rsid w:val="00736DC0"/>
    <w:rsid w:val="0074059A"/>
    <w:rsid w:val="00740C54"/>
    <w:rsid w:val="00741784"/>
    <w:rsid w:val="00741AFB"/>
    <w:rsid w:val="0074271E"/>
    <w:rsid w:val="00746C59"/>
    <w:rsid w:val="00747D95"/>
    <w:rsid w:val="00747FA7"/>
    <w:rsid w:val="00751AD7"/>
    <w:rsid w:val="007530A7"/>
    <w:rsid w:val="0075417A"/>
    <w:rsid w:val="007555FE"/>
    <w:rsid w:val="007604AB"/>
    <w:rsid w:val="00760DDA"/>
    <w:rsid w:val="00760FE1"/>
    <w:rsid w:val="00763DEF"/>
    <w:rsid w:val="0076434A"/>
    <w:rsid w:val="0076597B"/>
    <w:rsid w:val="00767BC0"/>
    <w:rsid w:val="00767C6D"/>
    <w:rsid w:val="00770B58"/>
    <w:rsid w:val="00771365"/>
    <w:rsid w:val="007746AD"/>
    <w:rsid w:val="00774958"/>
    <w:rsid w:val="00775480"/>
    <w:rsid w:val="0077639B"/>
    <w:rsid w:val="007776F6"/>
    <w:rsid w:val="00777BF8"/>
    <w:rsid w:val="007805AF"/>
    <w:rsid w:val="00781B99"/>
    <w:rsid w:val="007827F1"/>
    <w:rsid w:val="00783939"/>
    <w:rsid w:val="00783AF5"/>
    <w:rsid w:val="00783EE9"/>
    <w:rsid w:val="0078412E"/>
    <w:rsid w:val="007849A2"/>
    <w:rsid w:val="0078595E"/>
    <w:rsid w:val="00785D0D"/>
    <w:rsid w:val="007863F5"/>
    <w:rsid w:val="007878B7"/>
    <w:rsid w:val="00791429"/>
    <w:rsid w:val="00791987"/>
    <w:rsid w:val="007929BA"/>
    <w:rsid w:val="0079352C"/>
    <w:rsid w:val="007942AC"/>
    <w:rsid w:val="00794EC8"/>
    <w:rsid w:val="00795D3A"/>
    <w:rsid w:val="00795F12"/>
    <w:rsid w:val="007960BC"/>
    <w:rsid w:val="0079615B"/>
    <w:rsid w:val="007A0A7B"/>
    <w:rsid w:val="007A1C9E"/>
    <w:rsid w:val="007A3650"/>
    <w:rsid w:val="007A397F"/>
    <w:rsid w:val="007A3CAA"/>
    <w:rsid w:val="007A5A20"/>
    <w:rsid w:val="007A5F9D"/>
    <w:rsid w:val="007A6DE8"/>
    <w:rsid w:val="007A7116"/>
    <w:rsid w:val="007A7273"/>
    <w:rsid w:val="007B1FA2"/>
    <w:rsid w:val="007B2070"/>
    <w:rsid w:val="007B2674"/>
    <w:rsid w:val="007B2E89"/>
    <w:rsid w:val="007B411E"/>
    <w:rsid w:val="007B4D0A"/>
    <w:rsid w:val="007B5197"/>
    <w:rsid w:val="007B5CD5"/>
    <w:rsid w:val="007B6E64"/>
    <w:rsid w:val="007B7567"/>
    <w:rsid w:val="007C0000"/>
    <w:rsid w:val="007C0F14"/>
    <w:rsid w:val="007C16C5"/>
    <w:rsid w:val="007C1D7D"/>
    <w:rsid w:val="007C41E1"/>
    <w:rsid w:val="007C5544"/>
    <w:rsid w:val="007C5B63"/>
    <w:rsid w:val="007C7866"/>
    <w:rsid w:val="007D0CC1"/>
    <w:rsid w:val="007D22B6"/>
    <w:rsid w:val="007D33A3"/>
    <w:rsid w:val="007D3EB7"/>
    <w:rsid w:val="007D4422"/>
    <w:rsid w:val="007E0D62"/>
    <w:rsid w:val="007E1435"/>
    <w:rsid w:val="007E3F7F"/>
    <w:rsid w:val="007E4662"/>
    <w:rsid w:val="007E4B7E"/>
    <w:rsid w:val="007E5458"/>
    <w:rsid w:val="007E57B5"/>
    <w:rsid w:val="007E6065"/>
    <w:rsid w:val="007E64D2"/>
    <w:rsid w:val="007E73D3"/>
    <w:rsid w:val="007E7B18"/>
    <w:rsid w:val="007F0616"/>
    <w:rsid w:val="007F14D5"/>
    <w:rsid w:val="007F3AA3"/>
    <w:rsid w:val="007F50E0"/>
    <w:rsid w:val="007F6087"/>
    <w:rsid w:val="007F6629"/>
    <w:rsid w:val="00800F1E"/>
    <w:rsid w:val="00800F25"/>
    <w:rsid w:val="0080189E"/>
    <w:rsid w:val="00802159"/>
    <w:rsid w:val="008043F5"/>
    <w:rsid w:val="008053F4"/>
    <w:rsid w:val="008068B4"/>
    <w:rsid w:val="0080781C"/>
    <w:rsid w:val="00807C3B"/>
    <w:rsid w:val="00811C65"/>
    <w:rsid w:val="008124AF"/>
    <w:rsid w:val="00812835"/>
    <w:rsid w:val="00815ECA"/>
    <w:rsid w:val="00816D28"/>
    <w:rsid w:val="00816DB6"/>
    <w:rsid w:val="008171CC"/>
    <w:rsid w:val="00820660"/>
    <w:rsid w:val="008210A1"/>
    <w:rsid w:val="008216C9"/>
    <w:rsid w:val="00822FA4"/>
    <w:rsid w:val="0082448A"/>
    <w:rsid w:val="00824C8E"/>
    <w:rsid w:val="008254E2"/>
    <w:rsid w:val="00826672"/>
    <w:rsid w:val="00826FCD"/>
    <w:rsid w:val="00827317"/>
    <w:rsid w:val="0083122E"/>
    <w:rsid w:val="0083172D"/>
    <w:rsid w:val="00831B53"/>
    <w:rsid w:val="00832BA6"/>
    <w:rsid w:val="008330ED"/>
    <w:rsid w:val="0083419C"/>
    <w:rsid w:val="008354B0"/>
    <w:rsid w:val="00836207"/>
    <w:rsid w:val="00837F2B"/>
    <w:rsid w:val="008402CA"/>
    <w:rsid w:val="00840374"/>
    <w:rsid w:val="008418C9"/>
    <w:rsid w:val="00841AF6"/>
    <w:rsid w:val="00841E74"/>
    <w:rsid w:val="0084221B"/>
    <w:rsid w:val="00844979"/>
    <w:rsid w:val="00845413"/>
    <w:rsid w:val="00847FE6"/>
    <w:rsid w:val="00852919"/>
    <w:rsid w:val="00852AFD"/>
    <w:rsid w:val="00854542"/>
    <w:rsid w:val="00855B6A"/>
    <w:rsid w:val="00856ACB"/>
    <w:rsid w:val="00860421"/>
    <w:rsid w:val="00860431"/>
    <w:rsid w:val="00860CBA"/>
    <w:rsid w:val="00861A67"/>
    <w:rsid w:val="008638CE"/>
    <w:rsid w:val="00863C9B"/>
    <w:rsid w:val="008649E6"/>
    <w:rsid w:val="00865470"/>
    <w:rsid w:val="008654D8"/>
    <w:rsid w:val="008659E6"/>
    <w:rsid w:val="008719BC"/>
    <w:rsid w:val="00872B64"/>
    <w:rsid w:val="00873908"/>
    <w:rsid w:val="00874C21"/>
    <w:rsid w:val="0087795D"/>
    <w:rsid w:val="008807F7"/>
    <w:rsid w:val="008814D8"/>
    <w:rsid w:val="00882A71"/>
    <w:rsid w:val="00882BAE"/>
    <w:rsid w:val="008871DC"/>
    <w:rsid w:val="008873A1"/>
    <w:rsid w:val="00891272"/>
    <w:rsid w:val="00891B15"/>
    <w:rsid w:val="00891D08"/>
    <w:rsid w:val="00891DDD"/>
    <w:rsid w:val="00891F86"/>
    <w:rsid w:val="008928D2"/>
    <w:rsid w:val="00893004"/>
    <w:rsid w:val="008937FA"/>
    <w:rsid w:val="00893EE4"/>
    <w:rsid w:val="00893F7C"/>
    <w:rsid w:val="00897846"/>
    <w:rsid w:val="008A1E95"/>
    <w:rsid w:val="008A2804"/>
    <w:rsid w:val="008A2FFA"/>
    <w:rsid w:val="008A5FEE"/>
    <w:rsid w:val="008A60FE"/>
    <w:rsid w:val="008A6DDE"/>
    <w:rsid w:val="008B093C"/>
    <w:rsid w:val="008B13F0"/>
    <w:rsid w:val="008B42EB"/>
    <w:rsid w:val="008B5F0F"/>
    <w:rsid w:val="008B7E24"/>
    <w:rsid w:val="008C2882"/>
    <w:rsid w:val="008C3352"/>
    <w:rsid w:val="008C3A36"/>
    <w:rsid w:val="008C4B81"/>
    <w:rsid w:val="008C5868"/>
    <w:rsid w:val="008C5B35"/>
    <w:rsid w:val="008C5BE9"/>
    <w:rsid w:val="008C6619"/>
    <w:rsid w:val="008D0EBC"/>
    <w:rsid w:val="008D1745"/>
    <w:rsid w:val="008D1CB1"/>
    <w:rsid w:val="008D2BEB"/>
    <w:rsid w:val="008D3005"/>
    <w:rsid w:val="008D3872"/>
    <w:rsid w:val="008D4075"/>
    <w:rsid w:val="008D4399"/>
    <w:rsid w:val="008D60DE"/>
    <w:rsid w:val="008D641F"/>
    <w:rsid w:val="008E043E"/>
    <w:rsid w:val="008E1A29"/>
    <w:rsid w:val="008E2124"/>
    <w:rsid w:val="008E3E21"/>
    <w:rsid w:val="008E47F8"/>
    <w:rsid w:val="008E657A"/>
    <w:rsid w:val="008E6BFA"/>
    <w:rsid w:val="008E79BB"/>
    <w:rsid w:val="008E7BE5"/>
    <w:rsid w:val="008F1275"/>
    <w:rsid w:val="008F21A2"/>
    <w:rsid w:val="008F2204"/>
    <w:rsid w:val="008F3EEC"/>
    <w:rsid w:val="008F4D9B"/>
    <w:rsid w:val="008F6CAB"/>
    <w:rsid w:val="008F718F"/>
    <w:rsid w:val="00901067"/>
    <w:rsid w:val="0090336C"/>
    <w:rsid w:val="00905438"/>
    <w:rsid w:val="009065C6"/>
    <w:rsid w:val="00906AEE"/>
    <w:rsid w:val="00910E44"/>
    <w:rsid w:val="009121FD"/>
    <w:rsid w:val="00913493"/>
    <w:rsid w:val="00913987"/>
    <w:rsid w:val="00915D7F"/>
    <w:rsid w:val="0091750A"/>
    <w:rsid w:val="009207D9"/>
    <w:rsid w:val="00922901"/>
    <w:rsid w:val="00923B85"/>
    <w:rsid w:val="00927864"/>
    <w:rsid w:val="009323E2"/>
    <w:rsid w:val="009334EC"/>
    <w:rsid w:val="009346DD"/>
    <w:rsid w:val="00934FD6"/>
    <w:rsid w:val="00936710"/>
    <w:rsid w:val="00937086"/>
    <w:rsid w:val="00937234"/>
    <w:rsid w:val="009372FF"/>
    <w:rsid w:val="0094092F"/>
    <w:rsid w:val="00941241"/>
    <w:rsid w:val="009412DB"/>
    <w:rsid w:val="0094515D"/>
    <w:rsid w:val="00945AFE"/>
    <w:rsid w:val="00945EEA"/>
    <w:rsid w:val="00947263"/>
    <w:rsid w:val="009478D0"/>
    <w:rsid w:val="009505D5"/>
    <w:rsid w:val="00950E81"/>
    <w:rsid w:val="00954EF9"/>
    <w:rsid w:val="0095780C"/>
    <w:rsid w:val="00961054"/>
    <w:rsid w:val="0096560A"/>
    <w:rsid w:val="00965B36"/>
    <w:rsid w:val="00965B57"/>
    <w:rsid w:val="0096788D"/>
    <w:rsid w:val="00967AC1"/>
    <w:rsid w:val="0097003E"/>
    <w:rsid w:val="009720D0"/>
    <w:rsid w:val="009727B0"/>
    <w:rsid w:val="00972A8F"/>
    <w:rsid w:val="00972C7D"/>
    <w:rsid w:val="0097367A"/>
    <w:rsid w:val="0097440C"/>
    <w:rsid w:val="00974B59"/>
    <w:rsid w:val="00974C6E"/>
    <w:rsid w:val="0097516B"/>
    <w:rsid w:val="009767B0"/>
    <w:rsid w:val="009778B8"/>
    <w:rsid w:val="009806AB"/>
    <w:rsid w:val="0098106B"/>
    <w:rsid w:val="00981D4B"/>
    <w:rsid w:val="009822D2"/>
    <w:rsid w:val="00982D65"/>
    <w:rsid w:val="00983C7D"/>
    <w:rsid w:val="009866CF"/>
    <w:rsid w:val="00990DD5"/>
    <w:rsid w:val="00990EAD"/>
    <w:rsid w:val="0099134B"/>
    <w:rsid w:val="009917FB"/>
    <w:rsid w:val="00992E5F"/>
    <w:rsid w:val="00993DA0"/>
    <w:rsid w:val="0099406A"/>
    <w:rsid w:val="00995DD8"/>
    <w:rsid w:val="00996BA5"/>
    <w:rsid w:val="009976DC"/>
    <w:rsid w:val="009A22EE"/>
    <w:rsid w:val="009A28FE"/>
    <w:rsid w:val="009A2B6C"/>
    <w:rsid w:val="009A3029"/>
    <w:rsid w:val="009A3D95"/>
    <w:rsid w:val="009A42E5"/>
    <w:rsid w:val="009A5846"/>
    <w:rsid w:val="009A6EA3"/>
    <w:rsid w:val="009A7445"/>
    <w:rsid w:val="009A7702"/>
    <w:rsid w:val="009A7719"/>
    <w:rsid w:val="009B1F70"/>
    <w:rsid w:val="009B3262"/>
    <w:rsid w:val="009B4708"/>
    <w:rsid w:val="009B4DF4"/>
    <w:rsid w:val="009B5755"/>
    <w:rsid w:val="009B6F78"/>
    <w:rsid w:val="009B77DA"/>
    <w:rsid w:val="009B7856"/>
    <w:rsid w:val="009C167C"/>
    <w:rsid w:val="009C3C13"/>
    <w:rsid w:val="009C4EDB"/>
    <w:rsid w:val="009C4F94"/>
    <w:rsid w:val="009C559C"/>
    <w:rsid w:val="009C5B37"/>
    <w:rsid w:val="009C7BD0"/>
    <w:rsid w:val="009D02F5"/>
    <w:rsid w:val="009D0847"/>
    <w:rsid w:val="009D0E0E"/>
    <w:rsid w:val="009D10B9"/>
    <w:rsid w:val="009D41CE"/>
    <w:rsid w:val="009D4289"/>
    <w:rsid w:val="009D53F4"/>
    <w:rsid w:val="009D6689"/>
    <w:rsid w:val="009E037C"/>
    <w:rsid w:val="009E2696"/>
    <w:rsid w:val="009E2E57"/>
    <w:rsid w:val="009E3B14"/>
    <w:rsid w:val="009E3C4B"/>
    <w:rsid w:val="009E4AEC"/>
    <w:rsid w:val="009E5961"/>
    <w:rsid w:val="009F1516"/>
    <w:rsid w:val="009F228D"/>
    <w:rsid w:val="009F3C65"/>
    <w:rsid w:val="009F4FAE"/>
    <w:rsid w:val="009F5307"/>
    <w:rsid w:val="00A0161D"/>
    <w:rsid w:val="00A01976"/>
    <w:rsid w:val="00A031BB"/>
    <w:rsid w:val="00A043A2"/>
    <w:rsid w:val="00A0490B"/>
    <w:rsid w:val="00A04E14"/>
    <w:rsid w:val="00A0546E"/>
    <w:rsid w:val="00A06ACD"/>
    <w:rsid w:val="00A108E1"/>
    <w:rsid w:val="00A1230D"/>
    <w:rsid w:val="00A1257C"/>
    <w:rsid w:val="00A129C7"/>
    <w:rsid w:val="00A14591"/>
    <w:rsid w:val="00A14D17"/>
    <w:rsid w:val="00A14F2C"/>
    <w:rsid w:val="00A15123"/>
    <w:rsid w:val="00A15EF5"/>
    <w:rsid w:val="00A15F01"/>
    <w:rsid w:val="00A16B8A"/>
    <w:rsid w:val="00A201A9"/>
    <w:rsid w:val="00A2250A"/>
    <w:rsid w:val="00A22D9E"/>
    <w:rsid w:val="00A241A5"/>
    <w:rsid w:val="00A248C2"/>
    <w:rsid w:val="00A25255"/>
    <w:rsid w:val="00A25D60"/>
    <w:rsid w:val="00A273FB"/>
    <w:rsid w:val="00A310E0"/>
    <w:rsid w:val="00A31497"/>
    <w:rsid w:val="00A31F92"/>
    <w:rsid w:val="00A338B6"/>
    <w:rsid w:val="00A33BE6"/>
    <w:rsid w:val="00A33E45"/>
    <w:rsid w:val="00A35FE8"/>
    <w:rsid w:val="00A365A9"/>
    <w:rsid w:val="00A369CA"/>
    <w:rsid w:val="00A40C8D"/>
    <w:rsid w:val="00A40F4F"/>
    <w:rsid w:val="00A4169B"/>
    <w:rsid w:val="00A416DD"/>
    <w:rsid w:val="00A41B60"/>
    <w:rsid w:val="00A44BCF"/>
    <w:rsid w:val="00A45047"/>
    <w:rsid w:val="00A45439"/>
    <w:rsid w:val="00A45C59"/>
    <w:rsid w:val="00A461F6"/>
    <w:rsid w:val="00A504B8"/>
    <w:rsid w:val="00A506ED"/>
    <w:rsid w:val="00A51A3A"/>
    <w:rsid w:val="00A5217D"/>
    <w:rsid w:val="00A536C9"/>
    <w:rsid w:val="00A54AF3"/>
    <w:rsid w:val="00A5532D"/>
    <w:rsid w:val="00A55A53"/>
    <w:rsid w:val="00A5643D"/>
    <w:rsid w:val="00A56676"/>
    <w:rsid w:val="00A60619"/>
    <w:rsid w:val="00A62D07"/>
    <w:rsid w:val="00A64F5B"/>
    <w:rsid w:val="00A65CC3"/>
    <w:rsid w:val="00A67797"/>
    <w:rsid w:val="00A704CF"/>
    <w:rsid w:val="00A70D3F"/>
    <w:rsid w:val="00A71556"/>
    <w:rsid w:val="00A72E5D"/>
    <w:rsid w:val="00A73342"/>
    <w:rsid w:val="00A73531"/>
    <w:rsid w:val="00A7357C"/>
    <w:rsid w:val="00A73C93"/>
    <w:rsid w:val="00A74518"/>
    <w:rsid w:val="00A750A1"/>
    <w:rsid w:val="00A754F8"/>
    <w:rsid w:val="00A755D2"/>
    <w:rsid w:val="00A75FCD"/>
    <w:rsid w:val="00A767D0"/>
    <w:rsid w:val="00A76BE3"/>
    <w:rsid w:val="00A77B7B"/>
    <w:rsid w:val="00A77C37"/>
    <w:rsid w:val="00A801A3"/>
    <w:rsid w:val="00A806A1"/>
    <w:rsid w:val="00A80CA5"/>
    <w:rsid w:val="00A815B6"/>
    <w:rsid w:val="00A81CFA"/>
    <w:rsid w:val="00A843BE"/>
    <w:rsid w:val="00A859A7"/>
    <w:rsid w:val="00A85C47"/>
    <w:rsid w:val="00A87594"/>
    <w:rsid w:val="00A87C0E"/>
    <w:rsid w:val="00A9029F"/>
    <w:rsid w:val="00A90C13"/>
    <w:rsid w:val="00A93FCF"/>
    <w:rsid w:val="00A94295"/>
    <w:rsid w:val="00A94B59"/>
    <w:rsid w:val="00A96FA9"/>
    <w:rsid w:val="00A9742F"/>
    <w:rsid w:val="00AA13A2"/>
    <w:rsid w:val="00AA23B7"/>
    <w:rsid w:val="00AA27A0"/>
    <w:rsid w:val="00AA2C60"/>
    <w:rsid w:val="00AA32BA"/>
    <w:rsid w:val="00AA4AE6"/>
    <w:rsid w:val="00AA4F88"/>
    <w:rsid w:val="00AA56B8"/>
    <w:rsid w:val="00AA7438"/>
    <w:rsid w:val="00AA7997"/>
    <w:rsid w:val="00AA7A7B"/>
    <w:rsid w:val="00AB2409"/>
    <w:rsid w:val="00AB2AF3"/>
    <w:rsid w:val="00AB47CA"/>
    <w:rsid w:val="00AB5AC1"/>
    <w:rsid w:val="00AB632B"/>
    <w:rsid w:val="00AB673C"/>
    <w:rsid w:val="00AC1EC0"/>
    <w:rsid w:val="00AC25F2"/>
    <w:rsid w:val="00AC2F2E"/>
    <w:rsid w:val="00AC4EB8"/>
    <w:rsid w:val="00AC6021"/>
    <w:rsid w:val="00AC6318"/>
    <w:rsid w:val="00AC6B67"/>
    <w:rsid w:val="00AC6BAF"/>
    <w:rsid w:val="00AD0B21"/>
    <w:rsid w:val="00AD1654"/>
    <w:rsid w:val="00AD3A99"/>
    <w:rsid w:val="00AD41B2"/>
    <w:rsid w:val="00AD4765"/>
    <w:rsid w:val="00AD49C5"/>
    <w:rsid w:val="00AD53E6"/>
    <w:rsid w:val="00AD7B20"/>
    <w:rsid w:val="00AE0E16"/>
    <w:rsid w:val="00AE2C1F"/>
    <w:rsid w:val="00AE2DE3"/>
    <w:rsid w:val="00AE3415"/>
    <w:rsid w:val="00AE3547"/>
    <w:rsid w:val="00AE368A"/>
    <w:rsid w:val="00AE4B33"/>
    <w:rsid w:val="00AE4CFD"/>
    <w:rsid w:val="00AE4FA5"/>
    <w:rsid w:val="00AE5B3A"/>
    <w:rsid w:val="00AE601B"/>
    <w:rsid w:val="00AE60E0"/>
    <w:rsid w:val="00AE6652"/>
    <w:rsid w:val="00AE7EEC"/>
    <w:rsid w:val="00AF086A"/>
    <w:rsid w:val="00AF1722"/>
    <w:rsid w:val="00AF19C8"/>
    <w:rsid w:val="00AF2FB2"/>
    <w:rsid w:val="00AF317E"/>
    <w:rsid w:val="00AF40C4"/>
    <w:rsid w:val="00AF45BF"/>
    <w:rsid w:val="00AF4DED"/>
    <w:rsid w:val="00AF5362"/>
    <w:rsid w:val="00AF5F68"/>
    <w:rsid w:val="00AF6B1A"/>
    <w:rsid w:val="00B0030F"/>
    <w:rsid w:val="00B00573"/>
    <w:rsid w:val="00B00E57"/>
    <w:rsid w:val="00B00E8A"/>
    <w:rsid w:val="00B00F29"/>
    <w:rsid w:val="00B01DC1"/>
    <w:rsid w:val="00B04629"/>
    <w:rsid w:val="00B048B1"/>
    <w:rsid w:val="00B050F5"/>
    <w:rsid w:val="00B0529F"/>
    <w:rsid w:val="00B05960"/>
    <w:rsid w:val="00B05C02"/>
    <w:rsid w:val="00B06973"/>
    <w:rsid w:val="00B07216"/>
    <w:rsid w:val="00B0750F"/>
    <w:rsid w:val="00B10292"/>
    <w:rsid w:val="00B1149D"/>
    <w:rsid w:val="00B114FB"/>
    <w:rsid w:val="00B1218E"/>
    <w:rsid w:val="00B137A2"/>
    <w:rsid w:val="00B13E94"/>
    <w:rsid w:val="00B1473B"/>
    <w:rsid w:val="00B2081E"/>
    <w:rsid w:val="00B217B4"/>
    <w:rsid w:val="00B21B6F"/>
    <w:rsid w:val="00B21D8B"/>
    <w:rsid w:val="00B24168"/>
    <w:rsid w:val="00B242CB"/>
    <w:rsid w:val="00B24379"/>
    <w:rsid w:val="00B244AE"/>
    <w:rsid w:val="00B24B82"/>
    <w:rsid w:val="00B24E4F"/>
    <w:rsid w:val="00B263E6"/>
    <w:rsid w:val="00B27990"/>
    <w:rsid w:val="00B35790"/>
    <w:rsid w:val="00B42CED"/>
    <w:rsid w:val="00B42ED0"/>
    <w:rsid w:val="00B43156"/>
    <w:rsid w:val="00B4397A"/>
    <w:rsid w:val="00B4655D"/>
    <w:rsid w:val="00B47A43"/>
    <w:rsid w:val="00B50F94"/>
    <w:rsid w:val="00B511C7"/>
    <w:rsid w:val="00B51D53"/>
    <w:rsid w:val="00B5221F"/>
    <w:rsid w:val="00B52949"/>
    <w:rsid w:val="00B53811"/>
    <w:rsid w:val="00B53D34"/>
    <w:rsid w:val="00B54B7C"/>
    <w:rsid w:val="00B5551A"/>
    <w:rsid w:val="00B55E3E"/>
    <w:rsid w:val="00B563DF"/>
    <w:rsid w:val="00B56C43"/>
    <w:rsid w:val="00B57BFC"/>
    <w:rsid w:val="00B6055F"/>
    <w:rsid w:val="00B60BAC"/>
    <w:rsid w:val="00B61724"/>
    <w:rsid w:val="00B628F5"/>
    <w:rsid w:val="00B62CE1"/>
    <w:rsid w:val="00B62F6F"/>
    <w:rsid w:val="00B63074"/>
    <w:rsid w:val="00B66B16"/>
    <w:rsid w:val="00B70236"/>
    <w:rsid w:val="00B70CD6"/>
    <w:rsid w:val="00B71BFD"/>
    <w:rsid w:val="00B730E1"/>
    <w:rsid w:val="00B7376D"/>
    <w:rsid w:val="00B73B1B"/>
    <w:rsid w:val="00B74F19"/>
    <w:rsid w:val="00B7513E"/>
    <w:rsid w:val="00B75ABD"/>
    <w:rsid w:val="00B7654E"/>
    <w:rsid w:val="00B803A6"/>
    <w:rsid w:val="00B80BB0"/>
    <w:rsid w:val="00B80EFE"/>
    <w:rsid w:val="00B8156C"/>
    <w:rsid w:val="00B820EB"/>
    <w:rsid w:val="00B83192"/>
    <w:rsid w:val="00B852CB"/>
    <w:rsid w:val="00B866F7"/>
    <w:rsid w:val="00B869C2"/>
    <w:rsid w:val="00B90872"/>
    <w:rsid w:val="00B90F49"/>
    <w:rsid w:val="00B91533"/>
    <w:rsid w:val="00B91CB0"/>
    <w:rsid w:val="00B9204B"/>
    <w:rsid w:val="00B94C82"/>
    <w:rsid w:val="00B970FB"/>
    <w:rsid w:val="00B97463"/>
    <w:rsid w:val="00B97BF8"/>
    <w:rsid w:val="00BA08B1"/>
    <w:rsid w:val="00BA194F"/>
    <w:rsid w:val="00BA195D"/>
    <w:rsid w:val="00BA2D6E"/>
    <w:rsid w:val="00BA47C3"/>
    <w:rsid w:val="00BA5405"/>
    <w:rsid w:val="00BA6A6B"/>
    <w:rsid w:val="00BA78DA"/>
    <w:rsid w:val="00BA7CE5"/>
    <w:rsid w:val="00BB0969"/>
    <w:rsid w:val="00BB2813"/>
    <w:rsid w:val="00BB2B5C"/>
    <w:rsid w:val="00BB2DE8"/>
    <w:rsid w:val="00BB3FFE"/>
    <w:rsid w:val="00BB41B0"/>
    <w:rsid w:val="00BB447F"/>
    <w:rsid w:val="00BB473A"/>
    <w:rsid w:val="00BB5103"/>
    <w:rsid w:val="00BB53CF"/>
    <w:rsid w:val="00BB5665"/>
    <w:rsid w:val="00BB5B44"/>
    <w:rsid w:val="00BB7FED"/>
    <w:rsid w:val="00BC038F"/>
    <w:rsid w:val="00BC0707"/>
    <w:rsid w:val="00BC0DA8"/>
    <w:rsid w:val="00BC11F0"/>
    <w:rsid w:val="00BC14C1"/>
    <w:rsid w:val="00BC17F6"/>
    <w:rsid w:val="00BC1B19"/>
    <w:rsid w:val="00BC273B"/>
    <w:rsid w:val="00BC3393"/>
    <w:rsid w:val="00BC3868"/>
    <w:rsid w:val="00BC5A07"/>
    <w:rsid w:val="00BC6B49"/>
    <w:rsid w:val="00BC6E70"/>
    <w:rsid w:val="00BC75A5"/>
    <w:rsid w:val="00BC76EF"/>
    <w:rsid w:val="00BD0561"/>
    <w:rsid w:val="00BD0F0C"/>
    <w:rsid w:val="00BD1828"/>
    <w:rsid w:val="00BD197A"/>
    <w:rsid w:val="00BD1E5A"/>
    <w:rsid w:val="00BD40D5"/>
    <w:rsid w:val="00BD4CEA"/>
    <w:rsid w:val="00BD7E4E"/>
    <w:rsid w:val="00BE0040"/>
    <w:rsid w:val="00BE0268"/>
    <w:rsid w:val="00BE1A86"/>
    <w:rsid w:val="00BE1AD6"/>
    <w:rsid w:val="00BE1CD0"/>
    <w:rsid w:val="00BE2C0C"/>
    <w:rsid w:val="00BE3121"/>
    <w:rsid w:val="00BE3D3A"/>
    <w:rsid w:val="00BE56DD"/>
    <w:rsid w:val="00BE5AAA"/>
    <w:rsid w:val="00BE6017"/>
    <w:rsid w:val="00BE72EB"/>
    <w:rsid w:val="00BE7925"/>
    <w:rsid w:val="00BE7E62"/>
    <w:rsid w:val="00BF039A"/>
    <w:rsid w:val="00BF06AD"/>
    <w:rsid w:val="00BF1BFE"/>
    <w:rsid w:val="00BF2ABF"/>
    <w:rsid w:val="00BF33AE"/>
    <w:rsid w:val="00BF399E"/>
    <w:rsid w:val="00BF4843"/>
    <w:rsid w:val="00BF6BA0"/>
    <w:rsid w:val="00BF7AE3"/>
    <w:rsid w:val="00C003F0"/>
    <w:rsid w:val="00C01F77"/>
    <w:rsid w:val="00C025F2"/>
    <w:rsid w:val="00C07139"/>
    <w:rsid w:val="00C11250"/>
    <w:rsid w:val="00C11EF9"/>
    <w:rsid w:val="00C13A08"/>
    <w:rsid w:val="00C141DE"/>
    <w:rsid w:val="00C15A37"/>
    <w:rsid w:val="00C20716"/>
    <w:rsid w:val="00C212B9"/>
    <w:rsid w:val="00C212D4"/>
    <w:rsid w:val="00C23647"/>
    <w:rsid w:val="00C2382C"/>
    <w:rsid w:val="00C23CD3"/>
    <w:rsid w:val="00C240AE"/>
    <w:rsid w:val="00C25A2F"/>
    <w:rsid w:val="00C26386"/>
    <w:rsid w:val="00C264EB"/>
    <w:rsid w:val="00C26F13"/>
    <w:rsid w:val="00C27516"/>
    <w:rsid w:val="00C301C2"/>
    <w:rsid w:val="00C30B55"/>
    <w:rsid w:val="00C30C29"/>
    <w:rsid w:val="00C31A8E"/>
    <w:rsid w:val="00C321C9"/>
    <w:rsid w:val="00C3327D"/>
    <w:rsid w:val="00C34497"/>
    <w:rsid w:val="00C34AF1"/>
    <w:rsid w:val="00C365E7"/>
    <w:rsid w:val="00C40235"/>
    <w:rsid w:val="00C4092B"/>
    <w:rsid w:val="00C40A5F"/>
    <w:rsid w:val="00C41671"/>
    <w:rsid w:val="00C435ED"/>
    <w:rsid w:val="00C43885"/>
    <w:rsid w:val="00C47CE1"/>
    <w:rsid w:val="00C5023B"/>
    <w:rsid w:val="00C53C2B"/>
    <w:rsid w:val="00C53FAA"/>
    <w:rsid w:val="00C543ED"/>
    <w:rsid w:val="00C5624F"/>
    <w:rsid w:val="00C57717"/>
    <w:rsid w:val="00C60CB7"/>
    <w:rsid w:val="00C61407"/>
    <w:rsid w:val="00C63752"/>
    <w:rsid w:val="00C646E6"/>
    <w:rsid w:val="00C64B74"/>
    <w:rsid w:val="00C65DED"/>
    <w:rsid w:val="00C66F4E"/>
    <w:rsid w:val="00C6715D"/>
    <w:rsid w:val="00C67F62"/>
    <w:rsid w:val="00C716A3"/>
    <w:rsid w:val="00C71CD3"/>
    <w:rsid w:val="00C72CD0"/>
    <w:rsid w:val="00C743AA"/>
    <w:rsid w:val="00C77EF9"/>
    <w:rsid w:val="00C77F7F"/>
    <w:rsid w:val="00C80ED0"/>
    <w:rsid w:val="00C82C2F"/>
    <w:rsid w:val="00C84196"/>
    <w:rsid w:val="00C84ED9"/>
    <w:rsid w:val="00C86278"/>
    <w:rsid w:val="00C87D76"/>
    <w:rsid w:val="00C9127D"/>
    <w:rsid w:val="00C928C0"/>
    <w:rsid w:val="00C92D75"/>
    <w:rsid w:val="00C93062"/>
    <w:rsid w:val="00C93898"/>
    <w:rsid w:val="00C941A4"/>
    <w:rsid w:val="00C9491A"/>
    <w:rsid w:val="00C94CEB"/>
    <w:rsid w:val="00C951F3"/>
    <w:rsid w:val="00C97132"/>
    <w:rsid w:val="00C97850"/>
    <w:rsid w:val="00C97862"/>
    <w:rsid w:val="00CA0A1D"/>
    <w:rsid w:val="00CA2ACF"/>
    <w:rsid w:val="00CA320C"/>
    <w:rsid w:val="00CA36B1"/>
    <w:rsid w:val="00CA405C"/>
    <w:rsid w:val="00CA4E7F"/>
    <w:rsid w:val="00CA6300"/>
    <w:rsid w:val="00CA7CB4"/>
    <w:rsid w:val="00CB04AB"/>
    <w:rsid w:val="00CB558E"/>
    <w:rsid w:val="00CB6805"/>
    <w:rsid w:val="00CB6E1A"/>
    <w:rsid w:val="00CB7081"/>
    <w:rsid w:val="00CB74CF"/>
    <w:rsid w:val="00CC026D"/>
    <w:rsid w:val="00CC0442"/>
    <w:rsid w:val="00CC1C83"/>
    <w:rsid w:val="00CC1ED0"/>
    <w:rsid w:val="00CC31DB"/>
    <w:rsid w:val="00CC4773"/>
    <w:rsid w:val="00CC5659"/>
    <w:rsid w:val="00CC614E"/>
    <w:rsid w:val="00CC61C2"/>
    <w:rsid w:val="00CC70A3"/>
    <w:rsid w:val="00CC746B"/>
    <w:rsid w:val="00CC7718"/>
    <w:rsid w:val="00CC7FF4"/>
    <w:rsid w:val="00CD0C07"/>
    <w:rsid w:val="00CD3B16"/>
    <w:rsid w:val="00CD3D35"/>
    <w:rsid w:val="00CD470B"/>
    <w:rsid w:val="00CD4EE6"/>
    <w:rsid w:val="00CD5E86"/>
    <w:rsid w:val="00CD601D"/>
    <w:rsid w:val="00CD66EF"/>
    <w:rsid w:val="00CE0EC3"/>
    <w:rsid w:val="00CE25BB"/>
    <w:rsid w:val="00CE28E3"/>
    <w:rsid w:val="00CE337B"/>
    <w:rsid w:val="00CE75DA"/>
    <w:rsid w:val="00CF16C3"/>
    <w:rsid w:val="00CF515F"/>
    <w:rsid w:val="00CF733A"/>
    <w:rsid w:val="00D01C5E"/>
    <w:rsid w:val="00D02959"/>
    <w:rsid w:val="00D031CD"/>
    <w:rsid w:val="00D0387B"/>
    <w:rsid w:val="00D05542"/>
    <w:rsid w:val="00D069F5"/>
    <w:rsid w:val="00D10F5E"/>
    <w:rsid w:val="00D12338"/>
    <w:rsid w:val="00D13888"/>
    <w:rsid w:val="00D16C0A"/>
    <w:rsid w:val="00D16CBA"/>
    <w:rsid w:val="00D178A9"/>
    <w:rsid w:val="00D17E0B"/>
    <w:rsid w:val="00D21734"/>
    <w:rsid w:val="00D231C7"/>
    <w:rsid w:val="00D233C4"/>
    <w:rsid w:val="00D26E18"/>
    <w:rsid w:val="00D3123C"/>
    <w:rsid w:val="00D314EE"/>
    <w:rsid w:val="00D31E03"/>
    <w:rsid w:val="00D32E15"/>
    <w:rsid w:val="00D3391C"/>
    <w:rsid w:val="00D33E62"/>
    <w:rsid w:val="00D34DB9"/>
    <w:rsid w:val="00D37354"/>
    <w:rsid w:val="00D376D8"/>
    <w:rsid w:val="00D4072F"/>
    <w:rsid w:val="00D40A7E"/>
    <w:rsid w:val="00D420F7"/>
    <w:rsid w:val="00D44219"/>
    <w:rsid w:val="00D45B55"/>
    <w:rsid w:val="00D46E3E"/>
    <w:rsid w:val="00D47254"/>
    <w:rsid w:val="00D4743E"/>
    <w:rsid w:val="00D512E0"/>
    <w:rsid w:val="00D5143D"/>
    <w:rsid w:val="00D51FBD"/>
    <w:rsid w:val="00D54AC6"/>
    <w:rsid w:val="00D56460"/>
    <w:rsid w:val="00D5733E"/>
    <w:rsid w:val="00D57366"/>
    <w:rsid w:val="00D6091B"/>
    <w:rsid w:val="00D60958"/>
    <w:rsid w:val="00D61594"/>
    <w:rsid w:val="00D61807"/>
    <w:rsid w:val="00D63825"/>
    <w:rsid w:val="00D63F89"/>
    <w:rsid w:val="00D6717E"/>
    <w:rsid w:val="00D7073B"/>
    <w:rsid w:val="00D727C2"/>
    <w:rsid w:val="00D75DAD"/>
    <w:rsid w:val="00D77932"/>
    <w:rsid w:val="00D833B8"/>
    <w:rsid w:val="00D8358B"/>
    <w:rsid w:val="00D84AFA"/>
    <w:rsid w:val="00D8514B"/>
    <w:rsid w:val="00D85358"/>
    <w:rsid w:val="00D86A22"/>
    <w:rsid w:val="00D8773C"/>
    <w:rsid w:val="00D906CA"/>
    <w:rsid w:val="00D91234"/>
    <w:rsid w:val="00D912E8"/>
    <w:rsid w:val="00D91CDE"/>
    <w:rsid w:val="00D922FD"/>
    <w:rsid w:val="00D92322"/>
    <w:rsid w:val="00D9286A"/>
    <w:rsid w:val="00D93636"/>
    <w:rsid w:val="00D94F9F"/>
    <w:rsid w:val="00D95AF6"/>
    <w:rsid w:val="00D971BE"/>
    <w:rsid w:val="00D9772F"/>
    <w:rsid w:val="00D97ABE"/>
    <w:rsid w:val="00DA0987"/>
    <w:rsid w:val="00DA2C81"/>
    <w:rsid w:val="00DA2DD3"/>
    <w:rsid w:val="00DA2DE2"/>
    <w:rsid w:val="00DA30A1"/>
    <w:rsid w:val="00DA5189"/>
    <w:rsid w:val="00DA7BBE"/>
    <w:rsid w:val="00DB1343"/>
    <w:rsid w:val="00DB220E"/>
    <w:rsid w:val="00DB2305"/>
    <w:rsid w:val="00DB2399"/>
    <w:rsid w:val="00DB40A5"/>
    <w:rsid w:val="00DB4EF8"/>
    <w:rsid w:val="00DB7BE3"/>
    <w:rsid w:val="00DC00EF"/>
    <w:rsid w:val="00DC081E"/>
    <w:rsid w:val="00DC2FC8"/>
    <w:rsid w:val="00DC4945"/>
    <w:rsid w:val="00DC5226"/>
    <w:rsid w:val="00DC55A0"/>
    <w:rsid w:val="00DC644F"/>
    <w:rsid w:val="00DC6AFC"/>
    <w:rsid w:val="00DC6DF2"/>
    <w:rsid w:val="00DD09F5"/>
    <w:rsid w:val="00DD20E1"/>
    <w:rsid w:val="00DD26C1"/>
    <w:rsid w:val="00DD34AE"/>
    <w:rsid w:val="00DD3681"/>
    <w:rsid w:val="00DD3985"/>
    <w:rsid w:val="00DD4740"/>
    <w:rsid w:val="00DD5954"/>
    <w:rsid w:val="00DD5AF9"/>
    <w:rsid w:val="00DD6318"/>
    <w:rsid w:val="00DD6E6C"/>
    <w:rsid w:val="00DE0136"/>
    <w:rsid w:val="00DE08AA"/>
    <w:rsid w:val="00DE0D2D"/>
    <w:rsid w:val="00DE3F1C"/>
    <w:rsid w:val="00DE5E47"/>
    <w:rsid w:val="00DE73AA"/>
    <w:rsid w:val="00DE756F"/>
    <w:rsid w:val="00DF06FE"/>
    <w:rsid w:val="00DF095C"/>
    <w:rsid w:val="00DF0B59"/>
    <w:rsid w:val="00DF126F"/>
    <w:rsid w:val="00DF1D60"/>
    <w:rsid w:val="00DF20DB"/>
    <w:rsid w:val="00DF3B3B"/>
    <w:rsid w:val="00DF429D"/>
    <w:rsid w:val="00DF497F"/>
    <w:rsid w:val="00DF6DEE"/>
    <w:rsid w:val="00DF6E73"/>
    <w:rsid w:val="00DF7130"/>
    <w:rsid w:val="00DF765E"/>
    <w:rsid w:val="00E04872"/>
    <w:rsid w:val="00E05F03"/>
    <w:rsid w:val="00E12C3F"/>
    <w:rsid w:val="00E1322D"/>
    <w:rsid w:val="00E1374C"/>
    <w:rsid w:val="00E14B87"/>
    <w:rsid w:val="00E15019"/>
    <w:rsid w:val="00E158F2"/>
    <w:rsid w:val="00E162C6"/>
    <w:rsid w:val="00E16A70"/>
    <w:rsid w:val="00E1785A"/>
    <w:rsid w:val="00E203BB"/>
    <w:rsid w:val="00E20E6B"/>
    <w:rsid w:val="00E2156D"/>
    <w:rsid w:val="00E21743"/>
    <w:rsid w:val="00E22034"/>
    <w:rsid w:val="00E225F3"/>
    <w:rsid w:val="00E23733"/>
    <w:rsid w:val="00E239BB"/>
    <w:rsid w:val="00E239CE"/>
    <w:rsid w:val="00E24506"/>
    <w:rsid w:val="00E27BCC"/>
    <w:rsid w:val="00E34E98"/>
    <w:rsid w:val="00E35DD1"/>
    <w:rsid w:val="00E3651C"/>
    <w:rsid w:val="00E36AAA"/>
    <w:rsid w:val="00E37DCE"/>
    <w:rsid w:val="00E40FDD"/>
    <w:rsid w:val="00E425E0"/>
    <w:rsid w:val="00E42B82"/>
    <w:rsid w:val="00E45D64"/>
    <w:rsid w:val="00E46320"/>
    <w:rsid w:val="00E471AA"/>
    <w:rsid w:val="00E47295"/>
    <w:rsid w:val="00E47912"/>
    <w:rsid w:val="00E5043C"/>
    <w:rsid w:val="00E50B15"/>
    <w:rsid w:val="00E51325"/>
    <w:rsid w:val="00E52118"/>
    <w:rsid w:val="00E525ED"/>
    <w:rsid w:val="00E529BB"/>
    <w:rsid w:val="00E54014"/>
    <w:rsid w:val="00E5455B"/>
    <w:rsid w:val="00E57362"/>
    <w:rsid w:val="00E60823"/>
    <w:rsid w:val="00E648FF"/>
    <w:rsid w:val="00E64FA3"/>
    <w:rsid w:val="00E653E0"/>
    <w:rsid w:val="00E65958"/>
    <w:rsid w:val="00E65D1E"/>
    <w:rsid w:val="00E65DDE"/>
    <w:rsid w:val="00E66E19"/>
    <w:rsid w:val="00E67499"/>
    <w:rsid w:val="00E70CE3"/>
    <w:rsid w:val="00E717C2"/>
    <w:rsid w:val="00E72EE8"/>
    <w:rsid w:val="00E74A17"/>
    <w:rsid w:val="00E762D0"/>
    <w:rsid w:val="00E822F9"/>
    <w:rsid w:val="00E8492E"/>
    <w:rsid w:val="00E8562F"/>
    <w:rsid w:val="00E857F9"/>
    <w:rsid w:val="00E85823"/>
    <w:rsid w:val="00E85CC4"/>
    <w:rsid w:val="00E86FA4"/>
    <w:rsid w:val="00E87709"/>
    <w:rsid w:val="00E87C1D"/>
    <w:rsid w:val="00E87D05"/>
    <w:rsid w:val="00E87EC7"/>
    <w:rsid w:val="00E906E2"/>
    <w:rsid w:val="00E90B5D"/>
    <w:rsid w:val="00E9372E"/>
    <w:rsid w:val="00E95A9C"/>
    <w:rsid w:val="00E95BEF"/>
    <w:rsid w:val="00E96084"/>
    <w:rsid w:val="00E97AF0"/>
    <w:rsid w:val="00EA0AB6"/>
    <w:rsid w:val="00EA2F17"/>
    <w:rsid w:val="00EA427A"/>
    <w:rsid w:val="00EA4998"/>
    <w:rsid w:val="00EA4F7C"/>
    <w:rsid w:val="00EA5D6C"/>
    <w:rsid w:val="00EA60E5"/>
    <w:rsid w:val="00EA7017"/>
    <w:rsid w:val="00EB17CA"/>
    <w:rsid w:val="00EB203F"/>
    <w:rsid w:val="00EB2453"/>
    <w:rsid w:val="00EB36C8"/>
    <w:rsid w:val="00EB53D8"/>
    <w:rsid w:val="00EB5CF3"/>
    <w:rsid w:val="00EB737D"/>
    <w:rsid w:val="00EB7D8B"/>
    <w:rsid w:val="00EB7E25"/>
    <w:rsid w:val="00EC055C"/>
    <w:rsid w:val="00EC0674"/>
    <w:rsid w:val="00EC0DAF"/>
    <w:rsid w:val="00EC5D04"/>
    <w:rsid w:val="00EC68C3"/>
    <w:rsid w:val="00EC6A59"/>
    <w:rsid w:val="00ED0177"/>
    <w:rsid w:val="00ED0A28"/>
    <w:rsid w:val="00ED11B2"/>
    <w:rsid w:val="00ED1B8E"/>
    <w:rsid w:val="00ED310E"/>
    <w:rsid w:val="00ED4463"/>
    <w:rsid w:val="00ED6923"/>
    <w:rsid w:val="00ED6A62"/>
    <w:rsid w:val="00EE1082"/>
    <w:rsid w:val="00EE36FA"/>
    <w:rsid w:val="00EE3B58"/>
    <w:rsid w:val="00EE3F1A"/>
    <w:rsid w:val="00EE41E7"/>
    <w:rsid w:val="00EE44B6"/>
    <w:rsid w:val="00EE53C1"/>
    <w:rsid w:val="00EE6407"/>
    <w:rsid w:val="00EE70CB"/>
    <w:rsid w:val="00EF01AD"/>
    <w:rsid w:val="00EF14CC"/>
    <w:rsid w:val="00EF1B77"/>
    <w:rsid w:val="00EF24ED"/>
    <w:rsid w:val="00EF26D8"/>
    <w:rsid w:val="00EF38C9"/>
    <w:rsid w:val="00EF3F68"/>
    <w:rsid w:val="00EF4ABC"/>
    <w:rsid w:val="00EF716C"/>
    <w:rsid w:val="00F001F5"/>
    <w:rsid w:val="00F0074B"/>
    <w:rsid w:val="00F00A6D"/>
    <w:rsid w:val="00F010AF"/>
    <w:rsid w:val="00F046D4"/>
    <w:rsid w:val="00F06225"/>
    <w:rsid w:val="00F063C8"/>
    <w:rsid w:val="00F07342"/>
    <w:rsid w:val="00F07D52"/>
    <w:rsid w:val="00F107FF"/>
    <w:rsid w:val="00F112AA"/>
    <w:rsid w:val="00F112E3"/>
    <w:rsid w:val="00F11689"/>
    <w:rsid w:val="00F118E4"/>
    <w:rsid w:val="00F13811"/>
    <w:rsid w:val="00F138E4"/>
    <w:rsid w:val="00F14894"/>
    <w:rsid w:val="00F172BB"/>
    <w:rsid w:val="00F21B7A"/>
    <w:rsid w:val="00F21BDF"/>
    <w:rsid w:val="00F2218E"/>
    <w:rsid w:val="00F227B0"/>
    <w:rsid w:val="00F22B88"/>
    <w:rsid w:val="00F23DBF"/>
    <w:rsid w:val="00F2455C"/>
    <w:rsid w:val="00F25D09"/>
    <w:rsid w:val="00F26001"/>
    <w:rsid w:val="00F265AC"/>
    <w:rsid w:val="00F30FCB"/>
    <w:rsid w:val="00F334D7"/>
    <w:rsid w:val="00F340C2"/>
    <w:rsid w:val="00F34FCC"/>
    <w:rsid w:val="00F3717C"/>
    <w:rsid w:val="00F37441"/>
    <w:rsid w:val="00F37CE2"/>
    <w:rsid w:val="00F414EF"/>
    <w:rsid w:val="00F4680F"/>
    <w:rsid w:val="00F500C8"/>
    <w:rsid w:val="00F51093"/>
    <w:rsid w:val="00F512F6"/>
    <w:rsid w:val="00F52B5E"/>
    <w:rsid w:val="00F53B1D"/>
    <w:rsid w:val="00F54B5D"/>
    <w:rsid w:val="00F55171"/>
    <w:rsid w:val="00F560F0"/>
    <w:rsid w:val="00F56388"/>
    <w:rsid w:val="00F6023E"/>
    <w:rsid w:val="00F610E8"/>
    <w:rsid w:val="00F61E8E"/>
    <w:rsid w:val="00F62931"/>
    <w:rsid w:val="00F62D7D"/>
    <w:rsid w:val="00F63E7F"/>
    <w:rsid w:val="00F672B4"/>
    <w:rsid w:val="00F67FC7"/>
    <w:rsid w:val="00F70B8F"/>
    <w:rsid w:val="00F72040"/>
    <w:rsid w:val="00F723E3"/>
    <w:rsid w:val="00F7261F"/>
    <w:rsid w:val="00F72ACD"/>
    <w:rsid w:val="00F73BE0"/>
    <w:rsid w:val="00F73E82"/>
    <w:rsid w:val="00F73E8E"/>
    <w:rsid w:val="00F76723"/>
    <w:rsid w:val="00F76C09"/>
    <w:rsid w:val="00F775EC"/>
    <w:rsid w:val="00F77F03"/>
    <w:rsid w:val="00F8035F"/>
    <w:rsid w:val="00F80464"/>
    <w:rsid w:val="00F823F3"/>
    <w:rsid w:val="00F8329E"/>
    <w:rsid w:val="00F85D95"/>
    <w:rsid w:val="00F87AED"/>
    <w:rsid w:val="00F87B56"/>
    <w:rsid w:val="00F9044E"/>
    <w:rsid w:val="00F909C9"/>
    <w:rsid w:val="00F90D1A"/>
    <w:rsid w:val="00F92D94"/>
    <w:rsid w:val="00F9364E"/>
    <w:rsid w:val="00F94704"/>
    <w:rsid w:val="00F95E04"/>
    <w:rsid w:val="00F9625B"/>
    <w:rsid w:val="00F96A90"/>
    <w:rsid w:val="00F96FD3"/>
    <w:rsid w:val="00F97017"/>
    <w:rsid w:val="00F97D03"/>
    <w:rsid w:val="00FA168A"/>
    <w:rsid w:val="00FA1FDF"/>
    <w:rsid w:val="00FA33B7"/>
    <w:rsid w:val="00FA5182"/>
    <w:rsid w:val="00FA6803"/>
    <w:rsid w:val="00FB00D6"/>
    <w:rsid w:val="00FB07AB"/>
    <w:rsid w:val="00FB2373"/>
    <w:rsid w:val="00FB25A6"/>
    <w:rsid w:val="00FB2D1D"/>
    <w:rsid w:val="00FB3F86"/>
    <w:rsid w:val="00FB4922"/>
    <w:rsid w:val="00FB508A"/>
    <w:rsid w:val="00FB50E7"/>
    <w:rsid w:val="00FB6745"/>
    <w:rsid w:val="00FB77EF"/>
    <w:rsid w:val="00FB7BA5"/>
    <w:rsid w:val="00FC10C4"/>
    <w:rsid w:val="00FC14DE"/>
    <w:rsid w:val="00FC165C"/>
    <w:rsid w:val="00FC1705"/>
    <w:rsid w:val="00FC1C07"/>
    <w:rsid w:val="00FC1C56"/>
    <w:rsid w:val="00FC24CC"/>
    <w:rsid w:val="00FC48DA"/>
    <w:rsid w:val="00FC4C7A"/>
    <w:rsid w:val="00FC50E3"/>
    <w:rsid w:val="00FC628B"/>
    <w:rsid w:val="00FC6B51"/>
    <w:rsid w:val="00FC71CF"/>
    <w:rsid w:val="00FC7A2D"/>
    <w:rsid w:val="00FC7AE3"/>
    <w:rsid w:val="00FD0255"/>
    <w:rsid w:val="00FD0EC4"/>
    <w:rsid w:val="00FD333C"/>
    <w:rsid w:val="00FD4404"/>
    <w:rsid w:val="00FD466C"/>
    <w:rsid w:val="00FD4A66"/>
    <w:rsid w:val="00FD4EA3"/>
    <w:rsid w:val="00FD528B"/>
    <w:rsid w:val="00FD59EB"/>
    <w:rsid w:val="00FD719F"/>
    <w:rsid w:val="00FD7703"/>
    <w:rsid w:val="00FE057E"/>
    <w:rsid w:val="00FE15A3"/>
    <w:rsid w:val="00FE1A9A"/>
    <w:rsid w:val="00FE25C8"/>
    <w:rsid w:val="00FE2F08"/>
    <w:rsid w:val="00FE3063"/>
    <w:rsid w:val="00FE3493"/>
    <w:rsid w:val="00FE40DD"/>
    <w:rsid w:val="00FE44EB"/>
    <w:rsid w:val="00FE4BFF"/>
    <w:rsid w:val="00FE4E18"/>
    <w:rsid w:val="00FE54ED"/>
    <w:rsid w:val="00FE54FB"/>
    <w:rsid w:val="00FE6F63"/>
    <w:rsid w:val="00FE7EFE"/>
    <w:rsid w:val="00FF0299"/>
    <w:rsid w:val="00FF11EB"/>
    <w:rsid w:val="00FF3973"/>
    <w:rsid w:val="00FF4041"/>
    <w:rsid w:val="00FF4744"/>
    <w:rsid w:val="00FF5E0C"/>
    <w:rsid w:val="00FF67B5"/>
    <w:rsid w:val="00FF6BEB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8107F"/>
  <w15:docId w15:val="{31BBFE17-BF8E-4A2D-BECA-EF68B588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4B1AB6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986"/>
    <w:pPr>
      <w:keepNext/>
      <w:keepLines/>
      <w:spacing w:before="360" w:line="240" w:lineRule="auto"/>
      <w:outlineLvl w:val="1"/>
    </w:pPr>
    <w:rPr>
      <w:rFonts w:cstheme="minorHAnsi"/>
      <w:color w:val="C0000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672B4"/>
  </w:style>
  <w:style w:type="character" w:customStyle="1" w:styleId="Heading2Char">
    <w:name w:val="Heading 2 Char"/>
    <w:basedOn w:val="DefaultParagraphFont"/>
    <w:link w:val="Heading2"/>
    <w:uiPriority w:val="9"/>
    <w:rsid w:val="001A0986"/>
    <w:rPr>
      <w:rFonts w:cstheme="minorHAnsi"/>
      <w:color w:val="C0000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B1AB6"/>
    <w:rPr>
      <w:rFonts w:cstheme="minorHAnsi"/>
      <w:color w:val="C00000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DD2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0E1"/>
  </w:style>
  <w:style w:type="paragraph" w:styleId="Footer">
    <w:name w:val="footer"/>
    <w:basedOn w:val="Normal"/>
    <w:link w:val="FooterChar"/>
    <w:uiPriority w:val="99"/>
    <w:unhideWhenUsed/>
    <w:rsid w:val="00DD2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Julian Perkins</cp:lastModifiedBy>
  <cp:revision>5</cp:revision>
  <dcterms:created xsi:type="dcterms:W3CDTF">2020-03-26T21:05:00Z</dcterms:created>
  <dcterms:modified xsi:type="dcterms:W3CDTF">2020-03-27T01:39:00Z</dcterms:modified>
</cp:coreProperties>
</file>